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EFF0" w14:textId="7CCE3CB1" w:rsidR="00360387" w:rsidRDefault="00B5411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D63089" wp14:editId="00DA8EA5">
                <wp:simplePos x="0" y="0"/>
                <wp:positionH relativeFrom="column">
                  <wp:posOffset>2704284</wp:posOffset>
                </wp:positionH>
                <wp:positionV relativeFrom="paragraph">
                  <wp:posOffset>1169299</wp:posOffset>
                </wp:positionV>
                <wp:extent cx="1810929" cy="1731645"/>
                <wp:effectExtent l="0" t="0" r="0" b="1905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929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58E3D" w14:textId="77777777" w:rsidR="00E754DC" w:rsidRPr="00EE5ACE" w:rsidRDefault="00E754DC" w:rsidP="00E754DC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גרייס 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</w:rPr>
                              <w:t>NG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-תיקון 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6"/>
                                <w:szCs w:val="26"/>
                                <w:rtl/>
                              </w:rPr>
                              <w:t>259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₪ </w:t>
                            </w:r>
                            <w:r w:rsidRPr="00773DEA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rtl/>
                              </w:rPr>
                              <w:t>233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17D76452" w14:textId="304FBF45" w:rsidR="00A304FE" w:rsidRPr="00EE5ACE" w:rsidRDefault="00430A4B" w:rsidP="00A304FE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אבידקל </w:t>
                            </w:r>
                            <w:r w:rsidR="00A304FE" w:rsidRPr="00EE5ACE"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6"/>
                                <w:szCs w:val="26"/>
                                <w:rtl/>
                              </w:rPr>
                              <w:t>259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304FE" w:rsidRPr="00773DEA"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highlight w:val="yellow"/>
                                <w:rtl/>
                              </w:rPr>
                              <w:t>233</w:t>
                            </w:r>
                            <w:r w:rsidRPr="00773DEA"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highlight w:val="yellow"/>
                                <w:rtl/>
                              </w:rPr>
                              <w:t xml:space="preserve"> ₪</w:t>
                            </w:r>
                          </w:p>
                          <w:p w14:paraId="5B9FA9F5" w14:textId="58EFC6D9" w:rsidR="00C54DAE" w:rsidRDefault="006D6544" w:rsidP="00A304FE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וספרה-אורורה-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6"/>
                                <w:szCs w:val="26"/>
                                <w:rtl/>
                              </w:rPr>
                              <w:t>289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73DEA"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rtl/>
                              </w:rPr>
                              <w:t>260 ₪</w:t>
                            </w:r>
                          </w:p>
                          <w:p w14:paraId="01AC470E" w14:textId="60860C46" w:rsidR="00B5411B" w:rsidRPr="00F2066F" w:rsidRDefault="00B5411B" w:rsidP="00A304FE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בקאן - </w:t>
                            </w:r>
                            <w:proofErr w:type="spellStart"/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סטיבה</w:t>
                            </w:r>
                            <w:proofErr w:type="spellEnd"/>
                          </w:p>
                          <w:p w14:paraId="2EB37CB5" w14:textId="77777777" w:rsidR="00E754DC" w:rsidRDefault="00E75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3089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212.95pt;margin-top:92.05pt;width:142.6pt;height:13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" filled="f" stroked="f">
                <v:textbox>
                  <w:txbxContent>
                    <w:p w14:paraId="0AD58E3D" w14:textId="77777777" w:rsidR="00E754DC" w:rsidRPr="00EE5ACE" w:rsidRDefault="00E754DC" w:rsidP="00E754DC">
                      <w:pPr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גרייס 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</w:rPr>
                        <w:t>NG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-תיקון 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trike/>
                          <w:sz w:val="26"/>
                          <w:szCs w:val="26"/>
                          <w:rtl/>
                        </w:rPr>
                        <w:t>259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₪ </w:t>
                      </w:r>
                      <w:r w:rsidRPr="00773DEA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highlight w:val="yellow"/>
                          <w:rtl/>
                        </w:rPr>
                        <w:t>233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17D76452" w14:textId="304FBF45" w:rsidR="00A304FE" w:rsidRPr="00EE5ACE" w:rsidRDefault="00430A4B" w:rsidP="00A304FE">
                      <w:pPr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אבידקל </w:t>
                      </w:r>
                      <w:r w:rsidR="00A304FE" w:rsidRPr="00EE5ACE"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-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trike/>
                          <w:sz w:val="26"/>
                          <w:szCs w:val="26"/>
                          <w:rtl/>
                        </w:rPr>
                        <w:t>259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304FE" w:rsidRPr="00773DEA">
                        <w:rPr>
                          <w:rFonts w:ascii="Aharoni" w:hAnsi="Aharoni" w:cs="Aharoni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</w:rPr>
                        <w:t>233</w:t>
                      </w:r>
                      <w:r w:rsidRPr="00773DEA">
                        <w:rPr>
                          <w:rFonts w:ascii="Aharoni" w:hAnsi="Aharoni" w:cs="Aharoni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</w:rPr>
                        <w:t xml:space="preserve"> ₪</w:t>
                      </w:r>
                    </w:p>
                    <w:p w14:paraId="5B9FA9F5" w14:textId="58EFC6D9" w:rsidR="00C54DAE" w:rsidRDefault="006D6544" w:rsidP="00A304FE">
                      <w:pPr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  <w:t>וספרה-אורורה-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trike/>
                          <w:sz w:val="26"/>
                          <w:szCs w:val="26"/>
                          <w:rtl/>
                        </w:rPr>
                        <w:t>289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73DEA"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highlight w:val="yellow"/>
                          <w:rtl/>
                        </w:rPr>
                        <w:t>260 ₪</w:t>
                      </w:r>
                    </w:p>
                    <w:p w14:paraId="01AC470E" w14:textId="60860C46" w:rsidR="00B5411B" w:rsidRPr="00F2066F" w:rsidRDefault="00B5411B" w:rsidP="00A304FE">
                      <w:pPr>
                        <w:rPr>
                          <w:rFonts w:ascii="Aharoni" w:hAnsi="Aharoni" w:cs="Aharon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בקאן - </w:t>
                      </w:r>
                      <w:proofErr w:type="spellStart"/>
                      <w:r>
                        <w:rPr>
                          <w:rFonts w:ascii="Aharoni" w:hAnsi="Aharoni" w:cs="Aharoni" w:hint="cs"/>
                          <w:b/>
                          <w:bCs/>
                          <w:sz w:val="26"/>
                          <w:szCs w:val="26"/>
                          <w:rtl/>
                        </w:rPr>
                        <w:t>סטיבה</w:t>
                      </w:r>
                      <w:proofErr w:type="spellEnd"/>
                    </w:p>
                    <w:p w14:paraId="2EB37CB5" w14:textId="77777777" w:rsidR="00E754DC" w:rsidRDefault="00E754DC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5A17521F" wp14:editId="5CCC2D5E">
            <wp:simplePos x="0" y="0"/>
            <wp:positionH relativeFrom="page">
              <wp:posOffset>174311</wp:posOffset>
            </wp:positionH>
            <wp:positionV relativeFrom="paragraph">
              <wp:posOffset>-930671</wp:posOffset>
            </wp:positionV>
            <wp:extent cx="7552055" cy="10666730"/>
            <wp:effectExtent l="0" t="0" r="0" b="127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51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D9277B" wp14:editId="1783C918">
                <wp:simplePos x="0" y="0"/>
                <wp:positionH relativeFrom="column">
                  <wp:posOffset>4451993</wp:posOffset>
                </wp:positionH>
                <wp:positionV relativeFrom="paragraph">
                  <wp:posOffset>522102</wp:posOffset>
                </wp:positionV>
                <wp:extent cx="1813683" cy="2383790"/>
                <wp:effectExtent l="0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683" cy="238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7A2E2" w14:textId="2B8B3595" w:rsidR="00E754DC" w:rsidRPr="00810D5C" w:rsidRDefault="00810D5C" w:rsidP="00810D5C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u w:val="single"/>
                              </w:rPr>
                            </w:pPr>
                            <w:r w:rsidRPr="00810D5C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E754DC" w:rsidRPr="00810D5C"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u w:val="single"/>
                                <w:rtl/>
                              </w:rPr>
                              <w:t>גליליו</w:t>
                            </w:r>
                            <w:r w:rsidRPr="00810D5C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u w:val="single"/>
                                <w:rtl/>
                              </w:rPr>
                              <w:t xml:space="preserve">ת </w:t>
                            </w:r>
                          </w:p>
                          <w:p w14:paraId="07622925" w14:textId="5F3F17AC" w:rsidR="00BF6834" w:rsidRPr="001B7196" w:rsidRDefault="00BF6834" w:rsidP="00E754DC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5A0E3CFC" w14:textId="6F46639D" w:rsidR="00810D5C" w:rsidRDefault="00810D5C" w:rsidP="00E754DC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AE5B42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highlight w:val="green"/>
                                <w:u w:val="single"/>
                              </w:rPr>
                              <w:t>T</w:t>
                            </w:r>
                            <w:r w:rsidRPr="00AE5B42"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highlight w:val="green"/>
                                <w:u w:val="single"/>
                              </w:rPr>
                              <w:t>20C4</w:t>
                            </w:r>
                          </w:p>
                          <w:p w14:paraId="3211C7B6" w14:textId="06ADF149" w:rsidR="00BF6834" w:rsidRPr="00EE5ACE" w:rsidRDefault="00BF6834" w:rsidP="00E754DC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אופל  232 ₪ </w:t>
                            </w:r>
                            <w:r w:rsidR="00810D5C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אינדיקה</w:t>
                            </w:r>
                            <w:r w:rsidR="00AE5B42"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14:paraId="03FD63DD" w14:textId="35255E2D" w:rsidR="00AE5B42" w:rsidRPr="00EE5ACE" w:rsidRDefault="00AE5B42" w:rsidP="00AE5B42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אופל-אינדיקה 207 ₪ </w:t>
                            </w:r>
                          </w:p>
                          <w:p w14:paraId="759AB8B7" w14:textId="76B41EC1" w:rsidR="00AE5B42" w:rsidRPr="00EE5ACE" w:rsidRDefault="00810D5C" w:rsidP="00AE5B42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גרניט- סאטיבה 207 ₪ </w:t>
                            </w:r>
                            <w:r w:rsidR="00AE5B42"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7804CEA5" w14:textId="39F9FADC" w:rsidR="00F05A4B" w:rsidRPr="00EE5ACE" w:rsidRDefault="00AE5B42" w:rsidP="00773DEA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810D5C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highlight w:val="green"/>
                                <w:u w:val="single"/>
                              </w:rPr>
                              <w:t>T</w:t>
                            </w:r>
                            <w:r w:rsidRPr="00810D5C"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highlight w:val="green"/>
                                <w:u w:val="single"/>
                              </w:rPr>
                              <w:t>10c2</w:t>
                            </w: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- צור סאטיבה </w:t>
                            </w:r>
                            <w:r w:rsidR="00810D5C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188</w:t>
                            </w: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4F6A17A5" w14:textId="57B99486" w:rsidR="00AE5B42" w:rsidRDefault="00F05A4B" w:rsidP="00355492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810D5C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highlight w:val="green"/>
                                <w:u w:val="single"/>
                              </w:rPr>
                              <w:t>T</w:t>
                            </w:r>
                            <w:r w:rsidRPr="00810D5C"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highlight w:val="green"/>
                                <w:u w:val="single"/>
                              </w:rPr>
                              <w:t>10C10</w:t>
                            </w: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-גאיה </w:t>
                            </w:r>
                            <w:r w:rsidR="00810D5C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190</w:t>
                            </w: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₪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355492">
                              <w:rPr>
                                <w:rFonts w:ascii="Aharoni" w:hAnsi="Aharoni" w:cs="Aharon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430E49ED" w14:textId="77777777" w:rsidR="00F05A4B" w:rsidRPr="001B7196" w:rsidRDefault="00F05A4B" w:rsidP="00355492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</w:p>
                          <w:p w14:paraId="3E96147F" w14:textId="3973D02E" w:rsidR="00E754DC" w:rsidRPr="001B7196" w:rsidRDefault="000B3361" w:rsidP="00E754DC">
                            <w:pPr>
                              <w:spacing w:after="0" w:line="240" w:lineRule="auto"/>
                              <w:contextualSpacing/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24ACE235" w14:textId="77777777" w:rsidR="00E754DC" w:rsidRPr="00F72EF2" w:rsidRDefault="00E754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277B" id="תיבת טקסט 6" o:spid="_x0000_s1027" type="#_x0000_t202" style="position:absolute;left:0;text-align:left;margin-left:350.55pt;margin-top:41.1pt;width:142.8pt;height:18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" filled="f" stroked="f">
                <v:textbox>
                  <w:txbxContent>
                    <w:p w14:paraId="6197A2E2" w14:textId="2B8B3595" w:rsidR="00E754DC" w:rsidRPr="00810D5C" w:rsidRDefault="00810D5C" w:rsidP="00810D5C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  <w:highlight w:val="green"/>
                          <w:u w:val="single"/>
                        </w:rPr>
                      </w:pPr>
                      <w:r w:rsidRPr="00810D5C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  <w:highlight w:val="green"/>
                          <w:u w:val="single"/>
                          <w:rtl/>
                        </w:rPr>
                        <w:t xml:space="preserve"> </w:t>
                      </w:r>
                      <w:r w:rsidR="00E754DC" w:rsidRPr="00810D5C"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  <w:highlight w:val="green"/>
                          <w:u w:val="single"/>
                          <w:rtl/>
                        </w:rPr>
                        <w:t>גליליו</w:t>
                      </w:r>
                      <w:r w:rsidRPr="00810D5C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  <w:highlight w:val="green"/>
                          <w:u w:val="single"/>
                          <w:rtl/>
                        </w:rPr>
                        <w:t xml:space="preserve">ת </w:t>
                      </w:r>
                    </w:p>
                    <w:p w14:paraId="07622925" w14:textId="5F3F17AC" w:rsidR="00BF6834" w:rsidRPr="001B7196" w:rsidRDefault="00BF6834" w:rsidP="00E754DC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1B7196"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14:paraId="5A0E3CFC" w14:textId="6F46639D" w:rsidR="00810D5C" w:rsidRDefault="00810D5C" w:rsidP="00E754DC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AE5B42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highlight w:val="green"/>
                          <w:u w:val="single"/>
                        </w:rPr>
                        <w:t>T</w:t>
                      </w:r>
                      <w:r w:rsidRPr="00AE5B42"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highlight w:val="green"/>
                          <w:u w:val="single"/>
                        </w:rPr>
                        <w:t>20C4</w:t>
                      </w:r>
                    </w:p>
                    <w:p w14:paraId="3211C7B6" w14:textId="06ADF149" w:rsidR="00BF6834" w:rsidRPr="00EE5ACE" w:rsidRDefault="00BF6834" w:rsidP="00E754DC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אופל  232 ₪ </w:t>
                      </w:r>
                      <w:r w:rsidR="00810D5C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אינדיקה</w:t>
                      </w:r>
                      <w:r w:rsidR="00AE5B42" w:rsidRPr="00EE5ACE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.</w:t>
                      </w:r>
                    </w:p>
                    <w:p w14:paraId="03FD63DD" w14:textId="35255E2D" w:rsidR="00AE5B42" w:rsidRPr="00EE5ACE" w:rsidRDefault="00AE5B42" w:rsidP="00AE5B42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אופל-אינדיקה 207 ₪ </w:t>
                      </w:r>
                    </w:p>
                    <w:p w14:paraId="759AB8B7" w14:textId="76B41EC1" w:rsidR="00AE5B42" w:rsidRPr="00EE5ACE" w:rsidRDefault="00810D5C" w:rsidP="00AE5B42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גרניט- סאטיבה 207 ₪ </w:t>
                      </w:r>
                      <w:r w:rsidR="00AE5B42" w:rsidRPr="00EE5ACE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14:paraId="7804CEA5" w14:textId="39F9FADC" w:rsidR="00F05A4B" w:rsidRPr="00EE5ACE" w:rsidRDefault="00AE5B42" w:rsidP="00773DEA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810D5C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highlight w:val="green"/>
                          <w:u w:val="single"/>
                        </w:rPr>
                        <w:t>T</w:t>
                      </w:r>
                      <w:r w:rsidRPr="00810D5C"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highlight w:val="green"/>
                          <w:u w:val="single"/>
                        </w:rPr>
                        <w:t>10c2</w:t>
                      </w: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- צור סאטיבה </w:t>
                      </w:r>
                      <w:r w:rsidR="00810D5C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188</w:t>
                      </w: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14:paraId="4F6A17A5" w14:textId="57B99486" w:rsidR="00AE5B42" w:rsidRDefault="00F05A4B" w:rsidP="00355492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810D5C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highlight w:val="green"/>
                          <w:u w:val="single"/>
                        </w:rPr>
                        <w:t>T</w:t>
                      </w:r>
                      <w:r w:rsidRPr="00810D5C"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highlight w:val="green"/>
                          <w:u w:val="single"/>
                        </w:rPr>
                        <w:t>10C10</w:t>
                      </w: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-גאיה </w:t>
                      </w:r>
                      <w:r w:rsidR="00810D5C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190</w:t>
                      </w: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₪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</w:t>
                      </w:r>
                      <w:r w:rsidR="00355492">
                        <w:rPr>
                          <w:rFonts w:ascii="Aharoni" w:hAnsi="Aharoni" w:cs="Aharon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14:paraId="430E49ED" w14:textId="77777777" w:rsidR="00F05A4B" w:rsidRPr="001B7196" w:rsidRDefault="00F05A4B" w:rsidP="00355492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</w:p>
                    <w:p w14:paraId="3E96147F" w14:textId="3973D02E" w:rsidR="00E754DC" w:rsidRPr="001B7196" w:rsidRDefault="000B3361" w:rsidP="00E754DC">
                      <w:pPr>
                        <w:spacing w:after="0" w:line="240" w:lineRule="auto"/>
                        <w:contextualSpacing/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1B7196">
                        <w:rPr>
                          <w:rFonts w:ascii="Aharoni" w:hAnsi="Aharoni" w:cs="Aharon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14:paraId="24ACE235" w14:textId="77777777" w:rsidR="00E754DC" w:rsidRPr="00F72EF2" w:rsidRDefault="00E754D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51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E55130" wp14:editId="0F963A1E">
                <wp:simplePos x="0" y="0"/>
                <wp:positionH relativeFrom="page">
                  <wp:posOffset>-316304</wp:posOffset>
                </wp:positionH>
                <wp:positionV relativeFrom="paragraph">
                  <wp:posOffset>1071690</wp:posOffset>
                </wp:positionV>
                <wp:extent cx="2101516" cy="1782501"/>
                <wp:effectExtent l="0" t="0" r="0" b="825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516" cy="1782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4281C" w14:textId="7D27A6B4" w:rsidR="00D513B7" w:rsidRPr="00EE5ACE" w:rsidRDefault="004030A2" w:rsidP="004030A2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color w:val="7030A0"/>
                                <w:highlight w:val="cyan"/>
                                <w:u w:val="single"/>
                                <w:rtl/>
                              </w:rPr>
                              <w:t>היברידי</w:t>
                            </w:r>
                            <w:r w:rsidR="00E754DC" w:rsidRPr="00EE5ACE"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highlight w:val="cyan"/>
                                <w:u w:val="single"/>
                              </w:rPr>
                              <w:t>T10C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highlight w:val="cyan"/>
                                <w:u w:val="single"/>
                              </w:rPr>
                              <w:t>2</w:t>
                            </w:r>
                            <w:r w:rsidR="00D513B7"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65F04B11" w14:textId="110F2742" w:rsidR="004030A2" w:rsidRPr="00EE5ACE" w:rsidRDefault="004030A2" w:rsidP="004030A2">
                            <w:pPr>
                              <w:rPr>
                                <w:rFonts w:ascii="Aharoni" w:hAnsi="Aharoni" w:cs="Aharoni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 w:hint="cs"/>
                                <w:rtl/>
                              </w:rPr>
                              <w:t xml:space="preserve">מרקורי-טוגדר </w:t>
                            </w:r>
                            <w:r w:rsidRPr="00EE5ACE">
                              <w:rPr>
                                <w:rFonts w:ascii="Aharoni" w:hAnsi="Aharoni" w:cs="Aharoni" w:hint="cs"/>
                                <w:highlight w:val="yellow"/>
                                <w:rtl/>
                              </w:rPr>
                              <w:t>169 ₪</w:t>
                            </w:r>
                            <w:r w:rsidRPr="00EE5ACE">
                              <w:rPr>
                                <w:rFonts w:ascii="Aharoni" w:hAnsi="Aharoni" w:cs="Aharoni" w:hint="cs"/>
                                <w:rtl/>
                              </w:rPr>
                              <w:t xml:space="preserve"> </w:t>
                            </w:r>
                          </w:p>
                          <w:p w14:paraId="21DFC5B6" w14:textId="19205BF3" w:rsidR="00E754DC" w:rsidRPr="00EE5ACE" w:rsidRDefault="00E754DC" w:rsidP="00E754DC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highlight w:val="cyan"/>
                                <w:u w:val="single"/>
                                <w:rtl/>
                              </w:rPr>
                              <w:t>אינדיקה-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highlight w:val="cyan"/>
                                <w:u w:val="single"/>
                              </w:rPr>
                              <w:t xml:space="preserve"> T10C2</w:t>
                            </w:r>
                          </w:p>
                          <w:p w14:paraId="0511FFE7" w14:textId="7DD8B68D" w:rsidR="00773DEA" w:rsidRPr="00773DEA" w:rsidRDefault="00773DEA">
                            <w:pPr>
                              <w:rPr>
                                <w:b/>
                                <w:bCs/>
                                <w:highlight w:val="lightGray"/>
                                <w:rtl/>
                              </w:rPr>
                            </w:pPr>
                            <w:r w:rsidRPr="00773DEA">
                              <w:rPr>
                                <w:rFonts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וירגו טראפין-197 ₪ </w:t>
                            </w:r>
                          </w:p>
                          <w:p w14:paraId="3801BAA5" w14:textId="0D07F36B" w:rsidR="00355492" w:rsidRPr="00773DEA" w:rsidRDefault="00355492">
                            <w:pPr>
                              <w:rPr>
                                <w:b/>
                                <w:bCs/>
                                <w:highlight w:val="lightGray"/>
                                <w:rtl/>
                              </w:rPr>
                            </w:pPr>
                            <w:r w:rsidRPr="00773DEA">
                              <w:rPr>
                                <w:rFonts w:hint="cs"/>
                                <w:b/>
                                <w:bCs/>
                                <w:highlight w:val="lightGray"/>
                                <w:rtl/>
                              </w:rPr>
                              <w:t>שוהם-ביקאן-188 ₪</w:t>
                            </w:r>
                          </w:p>
                          <w:p w14:paraId="14AD8D23" w14:textId="316CF691" w:rsidR="00355492" w:rsidRPr="00EE5ACE" w:rsidRDefault="0035549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DEA">
                              <w:rPr>
                                <w:rFonts w:hint="cs"/>
                                <w:b/>
                                <w:bCs/>
                                <w:highlight w:val="lightGray"/>
                                <w:rtl/>
                              </w:rPr>
                              <w:t>צור-ביקאן סאטיבה 188 ₪</w:t>
                            </w:r>
                            <w:r w:rsidRPr="00EE5AC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14:paraId="7F1FC9F8" w14:textId="77777777" w:rsidR="00355492" w:rsidRDefault="00355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5130" id="תיבת טקסט 1" o:spid="_x0000_s1028" type="#_x0000_t202" style="position:absolute;left:0;text-align:left;margin-left:-24.9pt;margin-top:84.4pt;width:165.45pt;height:140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" filled="f" stroked="f">
                <v:textbox>
                  <w:txbxContent>
                    <w:p w14:paraId="0974281C" w14:textId="7D27A6B4" w:rsidR="00D513B7" w:rsidRPr="00EE5ACE" w:rsidRDefault="004030A2" w:rsidP="004030A2">
                      <w:pPr>
                        <w:rPr>
                          <w:rFonts w:ascii="Aharoni" w:hAnsi="Aharoni" w:cs="Aharoni"/>
                          <w:b/>
                          <w:bCs/>
                          <w:color w:val="7030A0"/>
                          <w:u w:val="single"/>
                          <w:rtl/>
                        </w:rPr>
                      </w:pP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color w:val="7030A0"/>
                          <w:highlight w:val="cyan"/>
                          <w:u w:val="single"/>
                          <w:rtl/>
                        </w:rPr>
                        <w:t>היברידי</w:t>
                      </w:r>
                      <w:r w:rsidR="00E754DC" w:rsidRPr="00EE5ACE">
                        <w:rPr>
                          <w:rFonts w:ascii="Aharoni" w:hAnsi="Aharoni" w:cs="Aharoni"/>
                          <w:b/>
                          <w:bCs/>
                          <w:color w:val="7030A0"/>
                          <w:highlight w:val="cyan"/>
                          <w:u w:val="single"/>
                        </w:rPr>
                        <w:t>T10C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color w:val="7030A0"/>
                          <w:highlight w:val="cyan"/>
                          <w:u w:val="single"/>
                        </w:rPr>
                        <w:t>2</w:t>
                      </w:r>
                      <w:r w:rsidR="00D513B7"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65F04B11" w14:textId="110F2742" w:rsidR="004030A2" w:rsidRPr="00EE5ACE" w:rsidRDefault="004030A2" w:rsidP="004030A2">
                      <w:pPr>
                        <w:rPr>
                          <w:rFonts w:ascii="Aharoni" w:hAnsi="Aharoni" w:cs="Aharoni"/>
                          <w:rtl/>
                        </w:rPr>
                      </w:pPr>
                      <w:r w:rsidRPr="00EE5ACE">
                        <w:rPr>
                          <w:rFonts w:ascii="Aharoni" w:hAnsi="Aharoni" w:cs="Aharoni" w:hint="cs"/>
                          <w:rtl/>
                        </w:rPr>
                        <w:t xml:space="preserve">מרקורי-טוגדר </w:t>
                      </w:r>
                      <w:r w:rsidRPr="00EE5ACE">
                        <w:rPr>
                          <w:rFonts w:ascii="Aharoni" w:hAnsi="Aharoni" w:cs="Aharoni" w:hint="cs"/>
                          <w:highlight w:val="yellow"/>
                          <w:rtl/>
                        </w:rPr>
                        <w:t>169 ₪</w:t>
                      </w:r>
                      <w:r w:rsidRPr="00EE5ACE">
                        <w:rPr>
                          <w:rFonts w:ascii="Aharoni" w:hAnsi="Aharoni" w:cs="Aharoni" w:hint="cs"/>
                          <w:rtl/>
                        </w:rPr>
                        <w:t xml:space="preserve"> </w:t>
                      </w:r>
                    </w:p>
                    <w:p w14:paraId="21DFC5B6" w14:textId="19205BF3" w:rsidR="00E754DC" w:rsidRPr="00EE5ACE" w:rsidRDefault="00E754DC" w:rsidP="00E754DC">
                      <w:pPr>
                        <w:rPr>
                          <w:rFonts w:ascii="Aharoni" w:hAnsi="Aharoni" w:cs="Aharoni"/>
                          <w:b/>
                          <w:bCs/>
                          <w:color w:val="7030A0"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color w:val="7030A0"/>
                          <w:highlight w:val="cyan"/>
                          <w:u w:val="single"/>
                          <w:rtl/>
                        </w:rPr>
                        <w:t>אינדיקה-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color w:val="7030A0"/>
                          <w:highlight w:val="cyan"/>
                          <w:u w:val="single"/>
                        </w:rPr>
                        <w:t xml:space="preserve"> T10C2</w:t>
                      </w:r>
                    </w:p>
                    <w:p w14:paraId="0511FFE7" w14:textId="7DD8B68D" w:rsidR="00773DEA" w:rsidRPr="00773DEA" w:rsidRDefault="00773DEA">
                      <w:pPr>
                        <w:rPr>
                          <w:b/>
                          <w:bCs/>
                          <w:highlight w:val="lightGray"/>
                          <w:rtl/>
                        </w:rPr>
                      </w:pPr>
                      <w:r w:rsidRPr="00773DEA">
                        <w:rPr>
                          <w:rFonts w:hint="cs"/>
                          <w:b/>
                          <w:bCs/>
                          <w:highlight w:val="lightGray"/>
                          <w:rtl/>
                        </w:rPr>
                        <w:t xml:space="preserve">וירגו טראפין-197 ₪ </w:t>
                      </w:r>
                    </w:p>
                    <w:p w14:paraId="3801BAA5" w14:textId="0D07F36B" w:rsidR="00355492" w:rsidRPr="00773DEA" w:rsidRDefault="00355492">
                      <w:pPr>
                        <w:rPr>
                          <w:b/>
                          <w:bCs/>
                          <w:highlight w:val="lightGray"/>
                          <w:rtl/>
                        </w:rPr>
                      </w:pPr>
                      <w:r w:rsidRPr="00773DEA">
                        <w:rPr>
                          <w:rFonts w:hint="cs"/>
                          <w:b/>
                          <w:bCs/>
                          <w:highlight w:val="lightGray"/>
                          <w:rtl/>
                        </w:rPr>
                        <w:t>שוהם-ביקאן-188 ₪</w:t>
                      </w:r>
                    </w:p>
                    <w:p w14:paraId="14AD8D23" w14:textId="316CF691" w:rsidR="00355492" w:rsidRPr="00EE5ACE" w:rsidRDefault="00355492">
                      <w:pPr>
                        <w:rPr>
                          <w:b/>
                          <w:bCs/>
                          <w:rtl/>
                        </w:rPr>
                      </w:pPr>
                      <w:r w:rsidRPr="00773DEA">
                        <w:rPr>
                          <w:rFonts w:hint="cs"/>
                          <w:b/>
                          <w:bCs/>
                          <w:highlight w:val="lightGray"/>
                          <w:rtl/>
                        </w:rPr>
                        <w:t>צור-ביקאן סאטיבה 188 ₪</w:t>
                      </w:r>
                      <w:r w:rsidRPr="00EE5ACE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14:paraId="7F1FC9F8" w14:textId="77777777" w:rsidR="00355492" w:rsidRDefault="00355492"/>
                  </w:txbxContent>
                </v:textbox>
                <w10:wrap anchorx="page"/>
              </v:shape>
            </w:pict>
          </mc:Fallback>
        </mc:AlternateContent>
      </w:r>
      <w:r w:rsidR="0029251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33026B" wp14:editId="36200D59">
                <wp:simplePos x="0" y="0"/>
                <wp:positionH relativeFrom="column">
                  <wp:posOffset>616255</wp:posOffset>
                </wp:positionH>
                <wp:positionV relativeFrom="paragraph">
                  <wp:posOffset>818862</wp:posOffset>
                </wp:positionV>
                <wp:extent cx="1959429" cy="2363668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2363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4DDBB" w14:textId="1C1C10C6" w:rsidR="006D6544" w:rsidRDefault="006D6544" w:rsidP="00807A6C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</w:p>
                          <w:p w14:paraId="7BBC3AB7" w14:textId="6986BBB9" w:rsidR="00525F18" w:rsidRPr="0029251E" w:rsidRDefault="00525F18" w:rsidP="00807A6C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קווין-ג'קי----------206 ₪ </w:t>
                            </w:r>
                          </w:p>
                          <w:p w14:paraId="70DC9719" w14:textId="0FD85F00" w:rsidR="002D3512" w:rsidRPr="0029251E" w:rsidRDefault="002D3512" w:rsidP="00807A6C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מוקשה ----------- 197 ₪ </w:t>
                            </w:r>
                          </w:p>
                          <w:p w14:paraId="67B21AAA" w14:textId="54081E5D" w:rsidR="00807A6C" w:rsidRPr="0029251E" w:rsidRDefault="00807A6C" w:rsidP="00807A6C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סקיילס-טראפין אינודר 242 ₪ </w:t>
                            </w:r>
                          </w:p>
                          <w:p w14:paraId="3CA1794B" w14:textId="285FF0D6" w:rsidR="00525F18" w:rsidRPr="0029251E" w:rsidRDefault="00525F18" w:rsidP="00807A6C">
                            <w:pPr>
                              <w:spacing w:line="240" w:lineRule="auto"/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T</w:t>
                            </w:r>
                            <w:r w:rsidRPr="0029251E">
                              <w:rPr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1 C20  </w:t>
                            </w:r>
                            <w:proofErr w:type="gramStart"/>
                            <w:r w:rsidRPr="0029251E">
                              <w:rPr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u w:val="single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19B6FF0D" w14:textId="77777777" w:rsidR="00525F18" w:rsidRPr="0029251E" w:rsidRDefault="00525F18" w:rsidP="00807A6C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</w:pP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 xml:space="preserve">מטטרון - תיקון עולם </w:t>
                            </w:r>
                            <w:r w:rsidRPr="0029251E">
                              <w:rPr>
                                <w:rFonts w:hint="cs"/>
                                <w:b/>
                                <w:bCs/>
                                <w:strike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269 ₪</w:t>
                            </w: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 xml:space="preserve"> 242 ₪</w:t>
                            </w:r>
                          </w:p>
                          <w:p w14:paraId="4F0D4832" w14:textId="77777777" w:rsidR="00773DEA" w:rsidRPr="0029251E" w:rsidRDefault="00525F18" w:rsidP="00807A6C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קאנטרה-</w:t>
                            </w: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SEVEN</w:t>
                            </w: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-----</w:t>
                            </w:r>
                            <w:r w:rsidRPr="0029251E">
                              <w:rPr>
                                <w:rFonts w:hint="cs"/>
                                <w:b/>
                                <w:bCs/>
                                <w:strike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327 ₪</w:t>
                            </w: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 xml:space="preserve"> 295 ₪</w:t>
                            </w:r>
                          </w:p>
                          <w:p w14:paraId="1C63502B" w14:textId="7FB79030" w:rsidR="00525F18" w:rsidRPr="00807A6C" w:rsidRDefault="00773DEA" w:rsidP="00807A6C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925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וירגו-טראפין---------219 ₪ 197 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25F18" w:rsidRPr="00807A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14:paraId="44319156" w14:textId="77777777" w:rsidR="00525F18" w:rsidRPr="0083319E" w:rsidRDefault="00525F18" w:rsidP="0083319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026B" id="תיבת טקסט 2" o:spid="_x0000_s1029" type="#_x0000_t202" style="position:absolute;left:0;text-align:left;margin-left:48.5pt;margin-top:64.5pt;width:154.3pt;height:18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" filled="f" stroked="f">
                <v:textbox>
                  <w:txbxContent>
                    <w:p w14:paraId="5824DDBB" w14:textId="1C1C10C6" w:rsidR="006D6544" w:rsidRDefault="006D6544" w:rsidP="00807A6C">
                      <w:pPr>
                        <w:spacing w:line="240" w:lineRule="auto"/>
                        <w:rPr>
                          <w:rtl/>
                        </w:rPr>
                      </w:pPr>
                    </w:p>
                    <w:p w14:paraId="7BBC3AB7" w14:textId="6986BBB9" w:rsidR="00525F18" w:rsidRPr="0029251E" w:rsidRDefault="00525F18" w:rsidP="00807A6C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קווין-ג'קי----------206 ₪ </w:t>
                      </w:r>
                    </w:p>
                    <w:p w14:paraId="70DC9719" w14:textId="0FD85F00" w:rsidR="002D3512" w:rsidRPr="0029251E" w:rsidRDefault="002D3512" w:rsidP="00807A6C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מוקשה ----------- 197 ₪ </w:t>
                      </w:r>
                    </w:p>
                    <w:p w14:paraId="67B21AAA" w14:textId="54081E5D" w:rsidR="00807A6C" w:rsidRPr="0029251E" w:rsidRDefault="00807A6C" w:rsidP="00807A6C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סקיילס-טראפין אינודר 242 ₪ </w:t>
                      </w:r>
                    </w:p>
                    <w:p w14:paraId="3CA1794B" w14:textId="285FF0D6" w:rsidR="00525F18" w:rsidRPr="0029251E" w:rsidRDefault="00525F18" w:rsidP="00807A6C">
                      <w:pPr>
                        <w:spacing w:line="240" w:lineRule="auto"/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lightGray"/>
                          <w:u w:val="single"/>
                        </w:rPr>
                        <w:t>T</w:t>
                      </w:r>
                      <w:r w:rsidRPr="0029251E">
                        <w:rPr>
                          <w:b/>
                          <w:bCs/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1 C20  </w:t>
                      </w:r>
                      <w:proofErr w:type="gramStart"/>
                      <w:r w:rsidRPr="0029251E">
                        <w:rPr>
                          <w:b/>
                          <w:bCs/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 </w:t>
                      </w: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lightGray"/>
                          <w:u w:val="single"/>
                          <w:rtl/>
                        </w:rPr>
                        <w:t xml:space="preserve"> :</w:t>
                      </w:r>
                      <w:proofErr w:type="gramEnd"/>
                    </w:p>
                    <w:p w14:paraId="19B6FF0D" w14:textId="77777777" w:rsidR="00525F18" w:rsidRPr="0029251E" w:rsidRDefault="00525F18" w:rsidP="00807A6C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</w:pP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 xml:space="preserve">מטטרון - תיקון עולם </w:t>
                      </w:r>
                      <w:r w:rsidRPr="0029251E">
                        <w:rPr>
                          <w:rFonts w:hint="cs"/>
                          <w:b/>
                          <w:bCs/>
                          <w:strike/>
                          <w:sz w:val="18"/>
                          <w:szCs w:val="18"/>
                          <w:highlight w:val="lightGray"/>
                          <w:rtl/>
                        </w:rPr>
                        <w:t>269 ₪</w:t>
                      </w: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 xml:space="preserve"> 242 ₪</w:t>
                      </w:r>
                    </w:p>
                    <w:p w14:paraId="4F0D4832" w14:textId="77777777" w:rsidR="00773DEA" w:rsidRPr="0029251E" w:rsidRDefault="00525F18" w:rsidP="00807A6C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>קאנטרה-</w:t>
                      </w: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SEVEN</w:t>
                      </w: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>-----</w:t>
                      </w:r>
                      <w:r w:rsidRPr="0029251E">
                        <w:rPr>
                          <w:rFonts w:hint="cs"/>
                          <w:b/>
                          <w:bCs/>
                          <w:strike/>
                          <w:sz w:val="18"/>
                          <w:szCs w:val="18"/>
                          <w:highlight w:val="lightGray"/>
                          <w:rtl/>
                        </w:rPr>
                        <w:t>327 ₪</w:t>
                      </w: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 xml:space="preserve"> 295 ₪</w:t>
                      </w:r>
                    </w:p>
                    <w:p w14:paraId="1C63502B" w14:textId="7FB79030" w:rsidR="00525F18" w:rsidRPr="00807A6C" w:rsidRDefault="00773DEA" w:rsidP="00807A6C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9251E">
                        <w:rPr>
                          <w:rFonts w:hint="cs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>וירגו-טראפין---------219 ₪ 197 ₪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25F18" w:rsidRPr="00807A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  <w:p w14:paraId="44319156" w14:textId="77777777" w:rsidR="00525F18" w:rsidRPr="0083319E" w:rsidRDefault="00525F18" w:rsidP="0083319E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7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0CF843" wp14:editId="1B128284">
                <wp:simplePos x="0" y="0"/>
                <wp:positionH relativeFrom="column">
                  <wp:posOffset>2498758</wp:posOffset>
                </wp:positionH>
                <wp:positionV relativeFrom="paragraph">
                  <wp:posOffset>3161417</wp:posOffset>
                </wp:positionV>
                <wp:extent cx="3465195" cy="2581359"/>
                <wp:effectExtent l="0" t="0" r="0" b="952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258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E238C" w14:textId="07676D86" w:rsidR="00F30BC7" w:rsidRDefault="00F30BC7" w:rsidP="00E754DC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 w:rsidRP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vertAlign w:val="superscript"/>
                                <w:rtl/>
                              </w:rPr>
                              <w:t xml:space="preserve">ספיישל </w:t>
                            </w:r>
                            <w:r w:rsidRP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vertAlign w:val="superscript"/>
                              </w:rPr>
                              <w:t>T</w:t>
                            </w:r>
                            <w:r w:rsidRP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vertAlign w:val="superscript"/>
                                <w:rtl/>
                              </w:rPr>
                              <w:t xml:space="preserve"> ביקאן ( סאטיבה</w:t>
                            </w:r>
                            <w:r w:rsidR="00773DEA" w:rsidRP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vertAlign w:val="superscript"/>
                                <w:rtl/>
                              </w:rPr>
                              <w:t>,אינדיקה</w:t>
                            </w:r>
                            <w:r w:rsidRP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vertAlign w:val="superscript"/>
                                <w:rtl/>
                              </w:rPr>
                              <w:t>) 315 ₪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  <w:p w14:paraId="1205D737" w14:textId="46EE41EA" w:rsidR="00E754DC" w:rsidRPr="008D15C9" w:rsidRDefault="006517BA" w:rsidP="00E754DC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בקאן</w:t>
                            </w:r>
                            <w:r w:rsidR="00E754DC"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מעושר בטרפנים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(</w:t>
                            </w:r>
                            <w:r w:rsidR="008D15C9"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סאטיבה,אינדיקה, </w:t>
                            </w:r>
                            <w:r w:rsidR="00773DEA">
                              <w:rPr>
                                <w:rFonts w:ascii="Aharoni" w:hAnsi="Aharoni" w:cs="Aharoni" w:hint="cs"/>
                                <w:b/>
                                <w:bCs/>
                                <w:strike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258)</w:t>
                            </w:r>
                            <w:r w:rsidR="00D513B7"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="00E754DC"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₪ 233</w:t>
                            </w:r>
                            <w:r w:rsidR="00D513B7"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="00E754DC"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vertAlign w:val="superscript"/>
                                <w:rtl/>
                              </w:rPr>
                              <w:t>₪</w:t>
                            </w:r>
                            <w:r w:rsidR="0072761D"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  <w:p w14:paraId="5F5CA9FB" w14:textId="16893426" w:rsidR="0072761D" w:rsidRPr="008D15C9" w:rsidRDefault="0072761D" w:rsidP="00E754DC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G-MAC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-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BLOW</w:t>
                            </w:r>
                            <w:r w:rsidR="001637D3"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---------------------------------------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vertAlign w:val="superscript"/>
                                <w:rtl/>
                              </w:rPr>
                              <w:t>233₪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  <w:p w14:paraId="5C227090" w14:textId="6B910635" w:rsidR="00A84529" w:rsidRPr="008D15C9" w:rsidRDefault="00A84529" w:rsidP="00E754DC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אלסקה------------------------------------------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269 ₪ 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vertAlign w:val="superscript"/>
                                <w:rtl/>
                              </w:rPr>
                              <w:t>243 ₪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  <w:p w14:paraId="35A809F5" w14:textId="47207785" w:rsidR="006F3CBF" w:rsidRPr="008D15C9" w:rsidRDefault="006F3CBF" w:rsidP="00E754DC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 w:rsidRPr="008D15C9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ארז-תיקון עולם</w:t>
                            </w:r>
                            <w:r w:rsidR="00276FB3" w:rsidRPr="008D15C9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--------------------------------</w:t>
                            </w:r>
                            <w:r w:rsidR="00276FB3" w:rsidRPr="008D15C9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  <w:rtl/>
                              </w:rPr>
                              <w:t>269 ₪</w:t>
                            </w:r>
                            <w:r w:rsidR="00276FB3" w:rsidRPr="008D15C9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="00276FB3" w:rsidRPr="008D15C9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vertAlign w:val="superscript"/>
                                <w:rtl/>
                              </w:rPr>
                              <w:t>243 ₪</w:t>
                            </w:r>
                            <w:r w:rsidR="00276FB3" w:rsidRPr="008D15C9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  <w:p w14:paraId="15A5FE1D" w14:textId="635C87C5" w:rsidR="00C54DAE" w:rsidRPr="008D15C9" w:rsidRDefault="00C54DAE" w:rsidP="00E754DC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פי.קיי ספורט--------------------------------</w:t>
                            </w:r>
                            <w:r w:rsidR="003D08B1">
                              <w:rPr>
                                <w:rFonts w:ascii="Aharoni" w:hAnsi="Aharoni" w:cs="Aharoni" w:hint="cs"/>
                                <w:b/>
                                <w:bCs/>
                                <w:strike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300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₪ </w:t>
                            </w:r>
                            <w:r w:rsidR="003D08B1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vertAlign w:val="superscript"/>
                                <w:rtl/>
                              </w:rPr>
                              <w:t>270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vertAlign w:val="superscript"/>
                                <w:rtl/>
                              </w:rPr>
                              <w:t>₪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  <w:p w14:paraId="19FC6BEC" w14:textId="6090D563" w:rsidR="00C54DAE" w:rsidRPr="008D15C9" w:rsidRDefault="00C54DAE" w:rsidP="00E754DC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24/7-תיקון עולם-</w:t>
                            </w:r>
                            <w:r w:rsidR="00276FB3" w:rsidRPr="008D15C9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(אינדיקה</w:t>
                            </w:r>
                            <w:r w:rsid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,סאטיבה</w:t>
                            </w:r>
                            <w:r w:rsidR="00276FB3" w:rsidRPr="008D15C9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)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--------------------------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300 ₪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vertAlign w:val="superscript"/>
                                <w:rtl/>
                              </w:rPr>
                              <w:t>270 ₪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  <w:p w14:paraId="4E53EB2E" w14:textId="710EC018" w:rsidR="00C54DAE" w:rsidRPr="008D15C9" w:rsidRDefault="00C54DAE" w:rsidP="00E754DC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פיס נטורלס בטעם פירות יער ולימון---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264 ₪ 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vertAlign w:val="superscript"/>
                                <w:rtl/>
                              </w:rPr>
                              <w:t>238 ₪</w:t>
                            </w:r>
                            <w:r w:rsidRPr="008D15C9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  <w:p w14:paraId="3F4A4370" w14:textId="40AD7CC9" w:rsidR="001A7655" w:rsidRPr="00EE5ACE" w:rsidRDefault="001A7655" w:rsidP="001A7655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בלאק-שיח-----------------------------</w:t>
                            </w: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trike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227 ₪</w:t>
                            </w: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 xml:space="preserve"> 204 ₪ </w:t>
                            </w:r>
                          </w:p>
                          <w:p w14:paraId="117F165A" w14:textId="28DC451F" w:rsidR="001A7655" w:rsidRDefault="006419DB" w:rsidP="001A7655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38"/>
                                <w:szCs w:val="38"/>
                                <w:vertAlign w:val="superscript"/>
                                <w:rtl/>
                              </w:rPr>
                            </w:pPr>
                            <w:r w:rsidRP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vertAlign w:val="superscript"/>
                                <w:rtl/>
                              </w:rPr>
                              <w:t xml:space="preserve">פלוטו-יוניבו-------------------------215 </w:t>
                            </w:r>
                            <w:r w:rsidRP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38"/>
                                <w:szCs w:val="38"/>
                                <w:highlight w:val="lightGray"/>
                                <w:vertAlign w:val="superscript"/>
                                <w:rtl/>
                              </w:rPr>
                              <w:t>₪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8"/>
                                <w:szCs w:val="38"/>
                                <w:vertAlign w:val="superscript"/>
                                <w:rtl/>
                              </w:rPr>
                              <w:t xml:space="preserve"> </w:t>
                            </w:r>
                          </w:p>
                          <w:p w14:paraId="6C2949E4" w14:textId="77777777" w:rsidR="001A7655" w:rsidRPr="001B7196" w:rsidRDefault="001A7655" w:rsidP="00E754DC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38"/>
                                <w:szCs w:val="38"/>
                                <w:vertAlign w:val="superscript"/>
                                <w:rtl/>
                              </w:rPr>
                            </w:pPr>
                          </w:p>
                          <w:p w14:paraId="377D1651" w14:textId="77777777" w:rsidR="00E754DC" w:rsidRPr="00273E73" w:rsidRDefault="00E754DC" w:rsidP="00E754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4CDF4AC" w14:textId="77777777" w:rsidR="00E754DC" w:rsidRDefault="00E75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F843" id="תיבת טקסט 8" o:spid="_x0000_s1030" type="#_x0000_t202" style="position:absolute;left:0;text-align:left;margin-left:196.75pt;margin-top:248.95pt;width:272.85pt;height:2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" filled="f" stroked="f">
                <v:textbox>
                  <w:txbxContent>
                    <w:p w14:paraId="51EE238C" w14:textId="07676D86" w:rsidR="00F30BC7" w:rsidRDefault="00F30BC7" w:rsidP="00E754DC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</w:pPr>
                      <w:r w:rsidRPr="00773DEA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lightGray"/>
                          <w:vertAlign w:val="superscript"/>
                          <w:rtl/>
                        </w:rPr>
                        <w:t xml:space="preserve">ספיישל </w:t>
                      </w:r>
                      <w:r w:rsidRPr="00773DEA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lightGray"/>
                          <w:vertAlign w:val="superscript"/>
                        </w:rPr>
                        <w:t>T</w:t>
                      </w:r>
                      <w:r w:rsidRPr="00773DEA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lightGray"/>
                          <w:vertAlign w:val="superscript"/>
                          <w:rtl/>
                        </w:rPr>
                        <w:t xml:space="preserve"> ביקאן ( סאטיבה</w:t>
                      </w:r>
                      <w:r w:rsidR="00773DEA" w:rsidRPr="00773DEA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lightGray"/>
                          <w:vertAlign w:val="superscript"/>
                          <w:rtl/>
                        </w:rPr>
                        <w:t>,אינדיקה</w:t>
                      </w:r>
                      <w:r w:rsidRPr="00773DEA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lightGray"/>
                          <w:vertAlign w:val="superscript"/>
                          <w:rtl/>
                        </w:rPr>
                        <w:t>) 315 ₪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</w:p>
                    <w:p w14:paraId="1205D737" w14:textId="46EE41EA" w:rsidR="00E754DC" w:rsidRPr="008D15C9" w:rsidRDefault="006517BA" w:rsidP="00E754DC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בקאן</w:t>
                      </w:r>
                      <w:r w:rsidR="00E754DC" w:rsidRPr="00EE5ACE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מעושר בטרפנים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(</w:t>
                      </w:r>
                      <w:r w:rsidR="008D15C9" w:rsidRPr="00EE5ACE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סאטיבה,אינדיקה, </w:t>
                      </w:r>
                      <w:r w:rsidR="00773DEA">
                        <w:rPr>
                          <w:rFonts w:ascii="Aharoni" w:hAnsi="Aharoni" w:cs="Aharoni" w:hint="cs"/>
                          <w:b/>
                          <w:bCs/>
                          <w:strike/>
                          <w:sz w:val="28"/>
                          <w:szCs w:val="28"/>
                          <w:vertAlign w:val="superscript"/>
                          <w:rtl/>
                        </w:rPr>
                        <w:t>258)</w:t>
                      </w:r>
                      <w:r w:rsidR="00D513B7" w:rsidRPr="00EE5ACE">
                        <w:rPr>
                          <w:rFonts w:ascii="Aharoni" w:hAnsi="Aharoni" w:cs="Aharoni"/>
                          <w:b/>
                          <w:bCs/>
                          <w:strike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  <w:r w:rsidR="00E754DC" w:rsidRPr="00EE5ACE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₪ 233</w:t>
                      </w:r>
                      <w:r w:rsidR="00D513B7" w:rsidRPr="00EE5ACE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  <w:r w:rsidR="00E754DC"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yellow"/>
                          <w:vertAlign w:val="superscript"/>
                          <w:rtl/>
                        </w:rPr>
                        <w:t>₪</w:t>
                      </w:r>
                      <w:r w:rsidR="0072761D"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</w:p>
                    <w:p w14:paraId="5F5CA9FB" w14:textId="16893426" w:rsidR="0072761D" w:rsidRPr="008D15C9" w:rsidRDefault="0072761D" w:rsidP="00E754DC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</w:pP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G-MAC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-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BLOW</w:t>
                      </w:r>
                      <w:r w:rsidR="001637D3"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---------------------------------------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yellow"/>
                          <w:vertAlign w:val="superscript"/>
                          <w:rtl/>
                        </w:rPr>
                        <w:t>233₪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</w:p>
                    <w:p w14:paraId="5C227090" w14:textId="6B910635" w:rsidR="00A84529" w:rsidRPr="008D15C9" w:rsidRDefault="00A84529" w:rsidP="00E754DC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</w:pP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אלסקה------------------------------------------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trike/>
                          <w:sz w:val="28"/>
                          <w:szCs w:val="28"/>
                          <w:vertAlign w:val="superscript"/>
                          <w:rtl/>
                        </w:rPr>
                        <w:t xml:space="preserve">269 ₪ 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yellow"/>
                          <w:vertAlign w:val="superscript"/>
                          <w:rtl/>
                        </w:rPr>
                        <w:t>243 ₪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</w:p>
                    <w:p w14:paraId="35A809F5" w14:textId="47207785" w:rsidR="006F3CBF" w:rsidRPr="008D15C9" w:rsidRDefault="006F3CBF" w:rsidP="00E754DC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</w:pPr>
                      <w:r w:rsidRPr="008D15C9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ארז-תיקון עולם</w:t>
                      </w:r>
                      <w:r w:rsidR="00276FB3" w:rsidRPr="008D15C9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--------------------------------</w:t>
                      </w:r>
                      <w:r w:rsidR="00276FB3" w:rsidRPr="008D15C9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  <w:rtl/>
                        </w:rPr>
                        <w:t>269 ₪</w:t>
                      </w:r>
                      <w:r w:rsidR="00276FB3" w:rsidRPr="008D15C9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  <w:r w:rsidR="00276FB3" w:rsidRPr="008D15C9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yellow"/>
                          <w:vertAlign w:val="superscript"/>
                          <w:rtl/>
                        </w:rPr>
                        <w:t>243 ₪</w:t>
                      </w:r>
                      <w:r w:rsidR="00276FB3" w:rsidRPr="008D15C9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</w:p>
                    <w:p w14:paraId="15A5FE1D" w14:textId="635C87C5" w:rsidR="00C54DAE" w:rsidRPr="008D15C9" w:rsidRDefault="00C54DAE" w:rsidP="00E754DC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</w:pP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פי.קיי ספורט--------------------------------</w:t>
                      </w:r>
                      <w:r w:rsidR="003D08B1">
                        <w:rPr>
                          <w:rFonts w:ascii="Aharoni" w:hAnsi="Aharoni" w:cs="Aharoni" w:hint="cs"/>
                          <w:b/>
                          <w:bCs/>
                          <w:strike/>
                          <w:sz w:val="28"/>
                          <w:szCs w:val="28"/>
                          <w:vertAlign w:val="superscript"/>
                          <w:rtl/>
                        </w:rPr>
                        <w:t>300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trike/>
                          <w:sz w:val="28"/>
                          <w:szCs w:val="28"/>
                          <w:vertAlign w:val="superscript"/>
                          <w:rtl/>
                        </w:rPr>
                        <w:t xml:space="preserve"> ₪ </w:t>
                      </w:r>
                      <w:r w:rsidR="003D08B1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yellow"/>
                          <w:vertAlign w:val="superscript"/>
                          <w:rtl/>
                        </w:rPr>
                        <w:t>270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yellow"/>
                          <w:vertAlign w:val="superscript"/>
                          <w:rtl/>
                        </w:rPr>
                        <w:t>₪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</w:p>
                    <w:p w14:paraId="19FC6BEC" w14:textId="6090D563" w:rsidR="00C54DAE" w:rsidRPr="008D15C9" w:rsidRDefault="00C54DAE" w:rsidP="00E754DC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</w:pP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24/7-תיקון עולם-</w:t>
                      </w:r>
                      <w:r w:rsidR="00276FB3" w:rsidRPr="008D15C9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(אינדיקה</w:t>
                      </w:r>
                      <w:r w:rsidR="00773DEA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,סאטיבה</w:t>
                      </w:r>
                      <w:r w:rsidR="00276FB3" w:rsidRPr="008D15C9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)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--------------------------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trike/>
                          <w:sz w:val="28"/>
                          <w:szCs w:val="28"/>
                          <w:vertAlign w:val="superscript"/>
                          <w:rtl/>
                        </w:rPr>
                        <w:t>300 ₪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yellow"/>
                          <w:vertAlign w:val="superscript"/>
                          <w:rtl/>
                        </w:rPr>
                        <w:t>270 ₪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</w:p>
                    <w:p w14:paraId="4E53EB2E" w14:textId="710EC018" w:rsidR="00C54DAE" w:rsidRPr="008D15C9" w:rsidRDefault="00C54DAE" w:rsidP="00E754DC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</w:pP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פיס נטורלס בטעם פירות יער ולימון---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trike/>
                          <w:sz w:val="28"/>
                          <w:szCs w:val="28"/>
                          <w:vertAlign w:val="superscript"/>
                          <w:rtl/>
                        </w:rPr>
                        <w:t xml:space="preserve">264 ₪ 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yellow"/>
                          <w:vertAlign w:val="superscript"/>
                          <w:rtl/>
                        </w:rPr>
                        <w:t>238 ₪</w:t>
                      </w:r>
                      <w:r w:rsidRPr="008D15C9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</w:t>
                      </w:r>
                    </w:p>
                    <w:p w14:paraId="3F4A4370" w14:textId="40AD7CC9" w:rsidR="001A7655" w:rsidRPr="00EE5ACE" w:rsidRDefault="001A7655" w:rsidP="001A7655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</w:pP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בלאק-שיח-----------------------------</w:t>
                      </w: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strike/>
                          <w:sz w:val="28"/>
                          <w:szCs w:val="28"/>
                          <w:vertAlign w:val="superscript"/>
                          <w:rtl/>
                        </w:rPr>
                        <w:t>227 ₪</w:t>
                      </w: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 xml:space="preserve"> 204 ₪ </w:t>
                      </w:r>
                    </w:p>
                    <w:p w14:paraId="117F165A" w14:textId="28DC451F" w:rsidR="001A7655" w:rsidRDefault="006419DB" w:rsidP="001A7655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38"/>
                          <w:szCs w:val="38"/>
                          <w:vertAlign w:val="superscript"/>
                          <w:rtl/>
                        </w:rPr>
                      </w:pPr>
                      <w:r w:rsidRPr="00773DEA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lightGray"/>
                          <w:vertAlign w:val="superscript"/>
                          <w:rtl/>
                        </w:rPr>
                        <w:t xml:space="preserve">פלוטו-יוניבו-------------------------215 </w:t>
                      </w:r>
                      <w:r w:rsidRPr="00773DEA">
                        <w:rPr>
                          <w:rFonts w:ascii="Aharoni" w:hAnsi="Aharoni" w:cs="Aharoni" w:hint="cs"/>
                          <w:b/>
                          <w:bCs/>
                          <w:sz w:val="38"/>
                          <w:szCs w:val="38"/>
                          <w:highlight w:val="lightGray"/>
                          <w:vertAlign w:val="superscript"/>
                          <w:rtl/>
                        </w:rPr>
                        <w:t>₪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z w:val="38"/>
                          <w:szCs w:val="38"/>
                          <w:vertAlign w:val="superscript"/>
                          <w:rtl/>
                        </w:rPr>
                        <w:t xml:space="preserve"> </w:t>
                      </w:r>
                    </w:p>
                    <w:p w14:paraId="6C2949E4" w14:textId="77777777" w:rsidR="001A7655" w:rsidRPr="001B7196" w:rsidRDefault="001A7655" w:rsidP="00E754DC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38"/>
                          <w:szCs w:val="38"/>
                          <w:vertAlign w:val="superscript"/>
                          <w:rtl/>
                        </w:rPr>
                      </w:pPr>
                    </w:p>
                    <w:p w14:paraId="377D1651" w14:textId="77777777" w:rsidR="00E754DC" w:rsidRPr="00273E73" w:rsidRDefault="00E754DC" w:rsidP="00E754D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4CDF4AC" w14:textId="77777777" w:rsidR="00E754DC" w:rsidRDefault="00E754DC"/>
                  </w:txbxContent>
                </v:textbox>
              </v:shape>
            </w:pict>
          </mc:Fallback>
        </mc:AlternateContent>
      </w:r>
      <w:r w:rsidR="00937E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BB3EA" wp14:editId="66B77FC2">
                <wp:simplePos x="0" y="0"/>
                <wp:positionH relativeFrom="page">
                  <wp:posOffset>-593568</wp:posOffset>
                </wp:positionH>
                <wp:positionV relativeFrom="paragraph">
                  <wp:posOffset>7944130</wp:posOffset>
                </wp:positionV>
                <wp:extent cx="2505694" cy="2018030"/>
                <wp:effectExtent l="0" t="0" r="0" b="127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4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EE63F" w14:textId="2D5F75C1" w:rsidR="002A6461" w:rsidRPr="001B7196" w:rsidRDefault="002A6461" w:rsidP="002A0A1C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40"/>
                                <w:szCs w:val="40"/>
                                <w:highlight w:val="green"/>
                                <w:u w:val="single"/>
                              </w:rPr>
                              <w:t>T1C28</w:t>
                            </w:r>
                          </w:p>
                          <w:p w14:paraId="0A8A3355" w14:textId="1B4718F1" w:rsidR="000054C9" w:rsidRPr="00937EFF" w:rsidRDefault="000054C9" w:rsidP="002A6461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</w:rPr>
                              <w:t>BCANN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-ספישל 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סאטיבה</w:t>
                            </w:r>
                            <w:r w:rsidR="006419DB" w:rsidRPr="00937EFF">
                              <w:rPr>
                                <w:rFonts w:ascii="Aharoni" w:hAnsi="Aharoni" w:cs="Aharon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="0029251E">
                              <w:rPr>
                                <w:rFonts w:ascii="Aharoni" w:hAnsi="Aharoni" w:cs="Aharon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אנדיקה</w:t>
                            </w:r>
                            <w:proofErr w:type="spellEnd"/>
                            <w:proofErr w:type="gramEnd"/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14:paraId="5470E0BD" w14:textId="53D51D03" w:rsidR="00124C52" w:rsidRPr="00937EFF" w:rsidRDefault="00124C52" w:rsidP="002A6461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0"/>
                                <w:szCs w:val="20"/>
                                <w:rtl/>
                              </w:rPr>
                              <w:t>350 ₪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rtl/>
                              </w:rPr>
                              <w:t>315 ₪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83AC55C" w14:textId="68D74B9D" w:rsidR="00773DEA" w:rsidRDefault="00060433" w:rsidP="00773DEA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</w:rPr>
                              <w:t>BCANN</w:t>
                            </w:r>
                            <w:r w:rsidR="00773DEA" w:rsidRPr="00937EFF">
                              <w:rPr>
                                <w:rFonts w:ascii="Aharoni" w:hAnsi="Aharoni" w:cs="Aharon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-(</w:t>
                            </w:r>
                            <w:proofErr w:type="gramStart"/>
                            <w:r w:rsidR="00773DEA" w:rsidRPr="00937EFF">
                              <w:rPr>
                                <w:rFonts w:ascii="Aharoni" w:hAnsi="Aharoni" w:cs="Aharon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אינדיקה</w:t>
                            </w:r>
                            <w:r w:rsid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,סאטיבה</w:t>
                            </w:r>
                            <w:proofErr w:type="gramEnd"/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14:paraId="31C6E631" w14:textId="240CC052" w:rsidR="00060433" w:rsidRPr="00937EFF" w:rsidRDefault="00060433" w:rsidP="00773DEA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0"/>
                                <w:szCs w:val="20"/>
                                <w:rtl/>
                              </w:rPr>
                              <w:t>₪289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3387E" w:rsidRPr="00937EFF">
                              <w:rPr>
                                <w:rFonts w:ascii="Aharoni" w:hAnsi="Aharoni" w:cs="Aharoni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rtl/>
                              </w:rPr>
                              <w:t>261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rtl/>
                              </w:rPr>
                              <w:t xml:space="preserve"> ₪</w:t>
                            </w:r>
                            <w:r w:rsidRPr="00937EFF">
                              <w:rPr>
                                <w:rFonts w:ascii="Aharoni" w:hAnsi="Aharoni" w:cs="Aharon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E9A0E8D" w14:textId="3EB4104A" w:rsidR="006517BA" w:rsidRPr="001B7196" w:rsidRDefault="006517BA">
                            <w:pPr>
                              <w:rPr>
                                <w:rFonts w:ascii="Aharoni" w:hAnsi="Aharoni" w:cs="Aharon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B3EA" id="תיבת טקסט 15" o:spid="_x0000_s1031" type="#_x0000_t202" style="position:absolute;left:0;text-align:left;margin-left:-46.75pt;margin-top:625.5pt;width:197.3pt;height:15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" filled="f" stroked="f">
                <v:textbox>
                  <w:txbxContent>
                    <w:p w14:paraId="7CCEE63F" w14:textId="2D5F75C1" w:rsidR="002A6461" w:rsidRPr="001B7196" w:rsidRDefault="002A6461" w:rsidP="002A0A1C">
                      <w:pPr>
                        <w:rPr>
                          <w:rFonts w:ascii="Aharoni" w:hAnsi="Aharoni" w:cs="Aharoni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</w:pPr>
                      <w:r w:rsidRPr="001B7196">
                        <w:rPr>
                          <w:rFonts w:ascii="Aharoni" w:hAnsi="Aharoni" w:cs="Aharoni"/>
                          <w:b/>
                          <w:bCs/>
                          <w:sz w:val="40"/>
                          <w:szCs w:val="40"/>
                          <w:highlight w:val="green"/>
                          <w:u w:val="single"/>
                        </w:rPr>
                        <w:t>T1C28</w:t>
                      </w:r>
                    </w:p>
                    <w:p w14:paraId="0A8A3355" w14:textId="1B4718F1" w:rsidR="000054C9" w:rsidRPr="00937EFF" w:rsidRDefault="000054C9" w:rsidP="002A6461">
                      <w:pPr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</w:rPr>
                        <w:t>BCANN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-ספישל 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>-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>(</w:t>
                      </w:r>
                      <w:proofErr w:type="spellStart"/>
                      <w:proofErr w:type="gramStart"/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>סאטיבה</w:t>
                      </w:r>
                      <w:r w:rsidR="006419DB" w:rsidRPr="00937EFF">
                        <w:rPr>
                          <w:rFonts w:ascii="Aharoni" w:hAnsi="Aharoni" w:cs="Aharoni" w:hint="cs"/>
                          <w:b/>
                          <w:bCs/>
                          <w:sz w:val="20"/>
                          <w:szCs w:val="20"/>
                          <w:rtl/>
                        </w:rPr>
                        <w:t>,</w:t>
                      </w:r>
                      <w:r w:rsidR="0029251E">
                        <w:rPr>
                          <w:rFonts w:ascii="Aharoni" w:hAnsi="Aharoni" w:cs="Aharoni" w:hint="cs"/>
                          <w:b/>
                          <w:bCs/>
                          <w:sz w:val="20"/>
                          <w:szCs w:val="20"/>
                          <w:rtl/>
                        </w:rPr>
                        <w:t>אנדיקה</w:t>
                      </w:r>
                      <w:proofErr w:type="spellEnd"/>
                      <w:proofErr w:type="gramEnd"/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14:paraId="5470E0BD" w14:textId="53D51D03" w:rsidR="00124C52" w:rsidRPr="00937EFF" w:rsidRDefault="00124C52" w:rsidP="002A6461">
                      <w:pPr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37EFF">
                        <w:rPr>
                          <w:rFonts w:ascii="Aharoni" w:hAnsi="Aharoni" w:cs="Aharoni"/>
                          <w:b/>
                          <w:bCs/>
                          <w:strike/>
                          <w:sz w:val="20"/>
                          <w:szCs w:val="20"/>
                          <w:rtl/>
                        </w:rPr>
                        <w:t>350 ₪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highlight w:val="yellow"/>
                          <w:rtl/>
                        </w:rPr>
                        <w:t>315 ₪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83AC55C" w14:textId="68D74B9D" w:rsidR="00773DEA" w:rsidRDefault="00060433" w:rsidP="00773DEA">
                      <w:pPr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</w:rPr>
                        <w:t>BCANN</w:t>
                      </w:r>
                      <w:r w:rsidR="00773DEA" w:rsidRPr="00937EFF">
                        <w:rPr>
                          <w:rFonts w:ascii="Aharoni" w:hAnsi="Aharoni" w:cs="Aharoni" w:hint="cs"/>
                          <w:b/>
                          <w:bCs/>
                          <w:sz w:val="20"/>
                          <w:szCs w:val="20"/>
                          <w:rtl/>
                        </w:rPr>
                        <w:t>-(</w:t>
                      </w:r>
                      <w:proofErr w:type="gramStart"/>
                      <w:r w:rsidR="00773DEA" w:rsidRPr="00937EFF">
                        <w:rPr>
                          <w:rFonts w:ascii="Aharoni" w:hAnsi="Aharoni" w:cs="Aharoni" w:hint="cs"/>
                          <w:b/>
                          <w:bCs/>
                          <w:sz w:val="20"/>
                          <w:szCs w:val="20"/>
                          <w:rtl/>
                        </w:rPr>
                        <w:t>אינדיקה</w:t>
                      </w:r>
                      <w:r w:rsidR="00773DEA">
                        <w:rPr>
                          <w:rFonts w:ascii="Aharoni" w:hAnsi="Aharoni" w:cs="Aharoni" w:hint="cs"/>
                          <w:b/>
                          <w:bCs/>
                          <w:sz w:val="20"/>
                          <w:szCs w:val="20"/>
                          <w:rtl/>
                        </w:rPr>
                        <w:t>,סאטיבה</w:t>
                      </w:r>
                      <w:proofErr w:type="gramEnd"/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14:paraId="31C6E631" w14:textId="240CC052" w:rsidR="00060433" w:rsidRPr="00937EFF" w:rsidRDefault="00060433" w:rsidP="00773DEA">
                      <w:pPr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trike/>
                          <w:sz w:val="20"/>
                          <w:szCs w:val="20"/>
                          <w:rtl/>
                        </w:rPr>
                        <w:t>₪289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43387E" w:rsidRPr="00937EFF">
                        <w:rPr>
                          <w:rFonts w:ascii="Aharoni" w:hAnsi="Aharoni" w:cs="Aharoni" w:hint="cs"/>
                          <w:b/>
                          <w:bCs/>
                          <w:sz w:val="20"/>
                          <w:szCs w:val="20"/>
                          <w:highlight w:val="yellow"/>
                          <w:rtl/>
                        </w:rPr>
                        <w:t>261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highlight w:val="yellow"/>
                          <w:rtl/>
                        </w:rPr>
                        <w:t xml:space="preserve"> ₪</w:t>
                      </w:r>
                      <w:r w:rsidRPr="00937EFF">
                        <w:rPr>
                          <w:rFonts w:ascii="Aharoni" w:hAnsi="Aharoni" w:cs="Aharon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E9A0E8D" w14:textId="3EB4104A" w:rsidR="006517BA" w:rsidRPr="001B7196" w:rsidRDefault="006517BA">
                      <w:pPr>
                        <w:rPr>
                          <w:rFonts w:ascii="Aharoni" w:hAnsi="Aharoni" w:cs="Aharon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5A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7C51" wp14:editId="6019DFD9">
                <wp:simplePos x="0" y="0"/>
                <wp:positionH relativeFrom="column">
                  <wp:posOffset>3692163</wp:posOffset>
                </wp:positionH>
                <wp:positionV relativeFrom="paragraph">
                  <wp:posOffset>5415148</wp:posOffset>
                </wp:positionV>
                <wp:extent cx="2464798" cy="2221865"/>
                <wp:effectExtent l="0" t="0" r="0" b="6985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798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7A39" w14:textId="77777777" w:rsidR="002A6461" w:rsidRPr="00EE5ACE" w:rsidRDefault="002A6461" w:rsidP="002A646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7ED9799" w14:textId="3B46F9A9" w:rsidR="002A6461" w:rsidRPr="00EE5ACE" w:rsidRDefault="000054C9" w:rsidP="000341C8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בקאן</w:t>
                            </w:r>
                            <w:r w:rsidR="000341C8"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-(</w:t>
                            </w:r>
                            <w:r w:rsidR="00060433"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אינדיקה</w:t>
                            </w:r>
                            <w:r w:rsidR="006419DB"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,סאטיבה</w:t>
                            </w:r>
                            <w:r w:rsidR="00060433"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341C8"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28FBDCA5" w14:textId="77777777" w:rsidR="00F30BC7" w:rsidRDefault="002A6461" w:rsidP="002A6461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4"/>
                                <w:szCs w:val="24"/>
                                <w:rtl/>
                              </w:rPr>
                              <w:t>262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₪   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236₪</w:t>
                            </w:r>
                          </w:p>
                          <w:p w14:paraId="4099A346" w14:textId="032D9875" w:rsidR="00F30BC7" w:rsidRDefault="00773DEA" w:rsidP="00F30BC7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פיסנטורל</w:t>
                            </w:r>
                            <w:r>
                              <w:rPr>
                                <w:rFonts w:ascii="Aharoni" w:hAnsi="Aharoni" w:cs="Aharoni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</w:t>
                            </w:r>
                            <w:r w:rsidR="00F30BC7">
                              <w:rPr>
                                <w:rFonts w:ascii="Aharoni" w:hAnsi="Aharoni" w:cs="Aharon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מנטה </w:t>
                            </w:r>
                            <w:r w:rsidR="00F30BC7">
                              <w:rPr>
                                <w:rFonts w:ascii="Aharoni" w:hAnsi="Aharoni" w:cs="Aharoni" w:hint="cs"/>
                                <w:b/>
                                <w:bCs/>
                                <w:strike/>
                                <w:rtl/>
                              </w:rPr>
                              <w:t>26</w:t>
                            </w:r>
                            <w:r w:rsidR="00F30BC7"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rtl/>
                              </w:rPr>
                              <w:t>2 ₪</w:t>
                            </w:r>
                            <w:r w:rsidR="00F30BC7"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30BC7">
                              <w:rPr>
                                <w:rFonts w:ascii="Aharoni" w:hAnsi="Aharoni" w:cs="Aharoni" w:hint="cs"/>
                                <w:b/>
                                <w:bCs/>
                                <w:highlight w:val="yellow"/>
                                <w:rtl/>
                              </w:rPr>
                              <w:t>237</w:t>
                            </w:r>
                            <w:r w:rsidR="00F30BC7" w:rsidRPr="00EE5ACE">
                              <w:rPr>
                                <w:rFonts w:ascii="Aharoni" w:hAnsi="Aharoni" w:cs="Aharoni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₪</w:t>
                            </w:r>
                            <w:r w:rsidR="00F30BC7"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A029D25" w14:textId="2194A882" w:rsidR="00B75FC1" w:rsidRPr="00EE5ACE" w:rsidRDefault="00773DEA" w:rsidP="00B75FC1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rtl/>
                              </w:rPr>
                              <w:t xml:space="preserve">באלאנס </w:t>
                            </w:r>
                            <w:r w:rsidR="00B75FC1">
                              <w:rPr>
                                <w:rFonts w:ascii="Aharoni" w:hAnsi="Aharoni" w:cs="Aharoni" w:hint="cs"/>
                                <w:b/>
                                <w:bCs/>
                                <w:rtl/>
                              </w:rPr>
                              <w:t xml:space="preserve">תיקון עולם </w:t>
                            </w:r>
                            <w:r w:rsidR="00B75FC1">
                              <w:rPr>
                                <w:rFonts w:ascii="Aharoni" w:hAnsi="Aharoni" w:cs="Aharoni" w:hint="cs"/>
                                <w:b/>
                                <w:bCs/>
                                <w:strike/>
                                <w:rtl/>
                              </w:rPr>
                              <w:t>249</w:t>
                            </w:r>
                            <w:r w:rsidR="00B75FC1"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rtl/>
                              </w:rPr>
                              <w:t xml:space="preserve"> ₪</w:t>
                            </w:r>
                            <w:r w:rsidR="00B75FC1"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75FC1">
                              <w:rPr>
                                <w:rFonts w:ascii="Aharoni" w:hAnsi="Aharoni" w:cs="Aharoni" w:hint="cs"/>
                                <w:b/>
                                <w:bCs/>
                                <w:highlight w:val="yellow"/>
                                <w:rtl/>
                              </w:rPr>
                              <w:t>224</w:t>
                            </w:r>
                            <w:r w:rsidR="00B75FC1" w:rsidRPr="00EE5ACE">
                              <w:rPr>
                                <w:rFonts w:ascii="Aharoni" w:hAnsi="Aharoni" w:cs="Aharoni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₪</w:t>
                            </w:r>
                            <w:r w:rsidR="00B75FC1"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A2CC572" w14:textId="11537866" w:rsidR="00B75FC1" w:rsidRPr="00EE5ACE" w:rsidRDefault="00B75FC1" w:rsidP="00F30BC7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</w:p>
                          <w:p w14:paraId="70DDBFF1" w14:textId="61198EF1" w:rsidR="002A6461" w:rsidRPr="00EE5ACE" w:rsidRDefault="002A6461" w:rsidP="002A6461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226815D" w14:textId="79D68ED4" w:rsidR="002A6461" w:rsidRPr="00EE5ACE" w:rsidRDefault="002A64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7C51" id="תיבת טקסט 11" o:spid="_x0000_s1032" type="#_x0000_t202" style="position:absolute;left:0;text-align:left;margin-left:290.7pt;margin-top:426.4pt;width:194.1pt;height:1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" filled="f" stroked="f">
                <v:textbox>
                  <w:txbxContent>
                    <w:p w14:paraId="2BD07A39" w14:textId="77777777" w:rsidR="002A6461" w:rsidRPr="00EE5ACE" w:rsidRDefault="002A6461" w:rsidP="002A6461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7ED9799" w14:textId="3B46F9A9" w:rsidR="002A6461" w:rsidRPr="00EE5ACE" w:rsidRDefault="000054C9" w:rsidP="000341C8">
                      <w:pPr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>בקאן</w:t>
                      </w:r>
                      <w:r w:rsidR="000341C8" w:rsidRPr="00EE5ACE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>-(</w:t>
                      </w:r>
                      <w:r w:rsidR="00060433" w:rsidRPr="00EE5ACE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>אינדיקה</w:t>
                      </w:r>
                      <w:r w:rsidR="006419DB" w:rsidRPr="00EE5ACE">
                        <w:rPr>
                          <w:rFonts w:ascii="Aharoni" w:hAnsi="Aharoni" w:cs="Aharoni" w:hint="cs"/>
                          <w:b/>
                          <w:bCs/>
                          <w:sz w:val="24"/>
                          <w:szCs w:val="24"/>
                          <w:rtl/>
                        </w:rPr>
                        <w:t>,סאטיבה</w:t>
                      </w:r>
                      <w:r w:rsidR="00060433" w:rsidRPr="00EE5ACE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341C8" w:rsidRPr="00EE5ACE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28FBDCA5" w14:textId="77777777" w:rsidR="00F30BC7" w:rsidRDefault="002A6461" w:rsidP="002A6461">
                      <w:pPr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strike/>
                          <w:sz w:val="24"/>
                          <w:szCs w:val="24"/>
                          <w:rtl/>
                        </w:rPr>
                        <w:t>262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₪   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highlight w:val="yellow"/>
                          <w:rtl/>
                        </w:rPr>
                        <w:t>236₪</w:t>
                      </w:r>
                    </w:p>
                    <w:p w14:paraId="4099A346" w14:textId="032D9875" w:rsidR="00F30BC7" w:rsidRDefault="00773DEA" w:rsidP="00F30BC7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b/>
                          <w:bCs/>
                          <w:sz w:val="24"/>
                          <w:szCs w:val="24"/>
                          <w:rtl/>
                        </w:rPr>
                        <w:t>פיסנטורל</w:t>
                      </w:r>
                      <w:r>
                        <w:rPr>
                          <w:rFonts w:ascii="Aharoni" w:hAnsi="Aharoni" w:cs="Aharoni" w:hint="eastAsia"/>
                          <w:b/>
                          <w:bCs/>
                          <w:sz w:val="24"/>
                          <w:szCs w:val="24"/>
                          <w:rtl/>
                        </w:rPr>
                        <w:t>ס</w:t>
                      </w:r>
                      <w:r w:rsidR="00F30BC7">
                        <w:rPr>
                          <w:rFonts w:ascii="Aharoni" w:hAnsi="Aharoni" w:cs="Aharon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מנטה </w:t>
                      </w:r>
                      <w:r w:rsidR="00F30BC7">
                        <w:rPr>
                          <w:rFonts w:ascii="Aharoni" w:hAnsi="Aharoni" w:cs="Aharoni" w:hint="cs"/>
                          <w:b/>
                          <w:bCs/>
                          <w:strike/>
                          <w:rtl/>
                        </w:rPr>
                        <w:t>26</w:t>
                      </w:r>
                      <w:r w:rsidR="00F30BC7" w:rsidRPr="00EE5ACE">
                        <w:rPr>
                          <w:rFonts w:ascii="Aharoni" w:hAnsi="Aharoni" w:cs="Aharoni"/>
                          <w:b/>
                          <w:bCs/>
                          <w:strike/>
                          <w:rtl/>
                        </w:rPr>
                        <w:t>2 ₪</w:t>
                      </w:r>
                      <w:r w:rsidR="00F30BC7"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  <w:r w:rsidR="00F30BC7">
                        <w:rPr>
                          <w:rFonts w:ascii="Aharoni" w:hAnsi="Aharoni" w:cs="Aharoni" w:hint="cs"/>
                          <w:b/>
                          <w:bCs/>
                          <w:highlight w:val="yellow"/>
                          <w:rtl/>
                        </w:rPr>
                        <w:t>237</w:t>
                      </w:r>
                      <w:r w:rsidR="00F30BC7" w:rsidRPr="00EE5ACE">
                        <w:rPr>
                          <w:rFonts w:ascii="Aharoni" w:hAnsi="Aharoni" w:cs="Aharoni"/>
                          <w:b/>
                          <w:bCs/>
                          <w:highlight w:val="yellow"/>
                          <w:rtl/>
                        </w:rPr>
                        <w:t xml:space="preserve"> ₪</w:t>
                      </w:r>
                      <w:r w:rsidR="00F30BC7"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A029D25" w14:textId="2194A882" w:rsidR="00B75FC1" w:rsidRPr="00EE5ACE" w:rsidRDefault="00773DEA" w:rsidP="00B75FC1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b/>
                          <w:bCs/>
                          <w:rtl/>
                        </w:rPr>
                        <w:t xml:space="preserve">באלאנס </w:t>
                      </w:r>
                      <w:r w:rsidR="00B75FC1">
                        <w:rPr>
                          <w:rFonts w:ascii="Aharoni" w:hAnsi="Aharoni" w:cs="Aharoni" w:hint="cs"/>
                          <w:b/>
                          <w:bCs/>
                          <w:rtl/>
                        </w:rPr>
                        <w:t xml:space="preserve">תיקון עולם </w:t>
                      </w:r>
                      <w:r w:rsidR="00B75FC1">
                        <w:rPr>
                          <w:rFonts w:ascii="Aharoni" w:hAnsi="Aharoni" w:cs="Aharoni" w:hint="cs"/>
                          <w:b/>
                          <w:bCs/>
                          <w:strike/>
                          <w:rtl/>
                        </w:rPr>
                        <w:t>249</w:t>
                      </w:r>
                      <w:r w:rsidR="00B75FC1" w:rsidRPr="00EE5ACE">
                        <w:rPr>
                          <w:rFonts w:ascii="Aharoni" w:hAnsi="Aharoni" w:cs="Aharoni"/>
                          <w:b/>
                          <w:bCs/>
                          <w:strike/>
                          <w:rtl/>
                        </w:rPr>
                        <w:t xml:space="preserve"> ₪</w:t>
                      </w:r>
                      <w:r w:rsidR="00B75FC1"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  <w:r w:rsidR="00B75FC1">
                        <w:rPr>
                          <w:rFonts w:ascii="Aharoni" w:hAnsi="Aharoni" w:cs="Aharoni" w:hint="cs"/>
                          <w:b/>
                          <w:bCs/>
                          <w:highlight w:val="yellow"/>
                          <w:rtl/>
                        </w:rPr>
                        <w:t>224</w:t>
                      </w:r>
                      <w:r w:rsidR="00B75FC1" w:rsidRPr="00EE5ACE">
                        <w:rPr>
                          <w:rFonts w:ascii="Aharoni" w:hAnsi="Aharoni" w:cs="Aharoni"/>
                          <w:b/>
                          <w:bCs/>
                          <w:highlight w:val="yellow"/>
                          <w:rtl/>
                        </w:rPr>
                        <w:t xml:space="preserve"> ₪</w:t>
                      </w:r>
                      <w:r w:rsidR="00B75FC1"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5A2CC572" w14:textId="11537866" w:rsidR="00B75FC1" w:rsidRPr="00EE5ACE" w:rsidRDefault="00B75FC1" w:rsidP="00F30BC7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</w:p>
                    <w:p w14:paraId="70DDBFF1" w14:textId="61198EF1" w:rsidR="002A6461" w:rsidRPr="00EE5ACE" w:rsidRDefault="002A6461" w:rsidP="002A6461">
                      <w:pPr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226815D" w14:textId="79D68ED4" w:rsidR="002A6461" w:rsidRPr="00EE5ACE" w:rsidRDefault="002A646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A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16A0E1" wp14:editId="5B1C2B4D">
                <wp:simplePos x="0" y="0"/>
                <wp:positionH relativeFrom="column">
                  <wp:posOffset>-808586</wp:posOffset>
                </wp:positionH>
                <wp:positionV relativeFrom="paragraph">
                  <wp:posOffset>3384467</wp:posOffset>
                </wp:positionV>
                <wp:extent cx="3256280" cy="1964343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1964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A5F5C" w14:textId="5C24E0FD" w:rsidR="00355492" w:rsidRPr="00EE5ACE" w:rsidRDefault="00C151C7" w:rsidP="00EE5ACE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 w:hint="cs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 xml:space="preserve">ביקאן-(סאטיבה, אינדיקה )236 ₪ </w:t>
                            </w:r>
                          </w:p>
                          <w:p w14:paraId="35FFB0C7" w14:textId="2F572D47" w:rsidR="008D15C9" w:rsidRPr="001B7196" w:rsidRDefault="008D15C9" w:rsidP="000F501D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72A600" w14:textId="77777777" w:rsidR="00E754DC" w:rsidRDefault="00E75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A0E1" id="תיבת טקסט 7" o:spid="_x0000_s1033" type="#_x0000_t202" style="position:absolute;left:0;text-align:left;margin-left:-63.65pt;margin-top:266.5pt;width:256.4pt;height:15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" filled="f" stroked="f">
                <v:textbox>
                  <w:txbxContent>
                    <w:p w14:paraId="1FDA5F5C" w14:textId="5C24E0FD" w:rsidR="00355492" w:rsidRPr="00EE5ACE" w:rsidRDefault="00C151C7" w:rsidP="00EE5ACE">
                      <w:pPr>
                        <w:spacing w:after="0" w:line="240" w:lineRule="auto"/>
                        <w:rPr>
                          <w:rFonts w:ascii="Aharoni" w:hAnsi="Aharoni" w:cs="Aharoni"/>
                          <w:b/>
                          <w:bCs/>
                          <w:sz w:val="40"/>
                          <w:szCs w:val="40"/>
                          <w:vertAlign w:val="superscript"/>
                          <w:rtl/>
                        </w:rPr>
                      </w:pPr>
                      <w:r w:rsidRPr="00EE5ACE">
                        <w:rPr>
                          <w:rFonts w:ascii="Aharoni" w:hAnsi="Aharoni" w:cs="Aharoni" w:hint="cs"/>
                          <w:b/>
                          <w:bCs/>
                          <w:sz w:val="40"/>
                          <w:szCs w:val="40"/>
                          <w:vertAlign w:val="superscript"/>
                          <w:rtl/>
                        </w:rPr>
                        <w:t xml:space="preserve">ביקאן-(סאטיבה, אינדיקה )236 ₪ </w:t>
                      </w:r>
                    </w:p>
                    <w:p w14:paraId="35FFB0C7" w14:textId="2F572D47" w:rsidR="008D15C9" w:rsidRPr="001B7196" w:rsidRDefault="008D15C9" w:rsidP="000F501D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72A600" w14:textId="77777777" w:rsidR="00E754DC" w:rsidRDefault="00E754DC"/>
                  </w:txbxContent>
                </v:textbox>
              </v:shape>
            </w:pict>
          </mc:Fallback>
        </mc:AlternateContent>
      </w:r>
      <w:r w:rsidR="008D15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021F6" wp14:editId="7D0529A9">
                <wp:simplePos x="0" y="0"/>
                <wp:positionH relativeFrom="column">
                  <wp:posOffset>-916844</wp:posOffset>
                </wp:positionH>
                <wp:positionV relativeFrom="paragraph">
                  <wp:posOffset>5390464</wp:posOffset>
                </wp:positionV>
                <wp:extent cx="3416935" cy="2756081"/>
                <wp:effectExtent l="0" t="0" r="0" b="635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756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C97B" w14:textId="0EB3086D" w:rsidR="001A7655" w:rsidRPr="00276FB3" w:rsidRDefault="002A0A1C" w:rsidP="00276FB3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</w:pP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>ביקאן-</w:t>
                            </w:r>
                            <w:r w:rsidR="003A7CB6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C151C7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>סאטיבה</w:t>
                            </w:r>
                            <w:r w:rsidR="0029251E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>,אנדיקה</w:t>
                            </w:r>
                            <w:proofErr w:type="spellEnd"/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>262</w:t>
                            </w:r>
                            <w:r w:rsidR="00C151C7">
                              <w:rPr>
                                <w:rFonts w:ascii="Aharoni" w:hAnsi="Aharoni" w:cs="Aharoni" w:hint="cs"/>
                                <w:b/>
                                <w:bCs/>
                                <w:strike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>,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 xml:space="preserve"> ₪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235 ₪</w:t>
                            </w:r>
                          </w:p>
                          <w:p w14:paraId="31C7CDEE" w14:textId="699F854A" w:rsidR="000C0750" w:rsidRDefault="000C0750" w:rsidP="00E754DC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קיור אי פי-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BETTER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8"/>
                                <w:szCs w:val="28"/>
                                <w:rtl/>
                              </w:rPr>
                              <w:t>289 ₪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260 ₪</w:t>
                            </w:r>
                            <w:r w:rsidRPr="00276FB3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F11FF5A" w14:textId="24E8AB7F" w:rsidR="00F30BC7" w:rsidRDefault="00F30BC7" w:rsidP="00F30BC7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פיסנטורל</w:t>
                            </w:r>
                            <w:r w:rsid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פיר</w:t>
                            </w:r>
                            <w:r w:rsid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 יער לימון 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rtl/>
                              </w:rPr>
                              <w:t>2</w:t>
                            </w:r>
                            <w:r w:rsidR="00B75FC1">
                              <w:rPr>
                                <w:rFonts w:ascii="Aharoni" w:hAnsi="Aharoni" w:cs="Aharoni" w:hint="cs"/>
                                <w:b/>
                                <w:bCs/>
                                <w:strike/>
                                <w:rtl/>
                              </w:rPr>
                              <w:t>84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rtl/>
                              </w:rPr>
                              <w:t xml:space="preserve">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75FC1">
                              <w:rPr>
                                <w:rFonts w:ascii="Aharoni" w:hAnsi="Aharoni" w:cs="Aharoni" w:hint="cs"/>
                                <w:b/>
                                <w:bCs/>
                                <w:highlight w:val="yellow"/>
                                <w:rtl/>
                              </w:rPr>
                              <w:t>255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08D00312" w14:textId="512D7B90" w:rsidR="00773DEA" w:rsidRDefault="00773DEA" w:rsidP="00F30BC7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773DEA"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</w:rPr>
                              <w:t>0C24</w:t>
                            </w:r>
                          </w:p>
                          <w:p w14:paraId="092EE594" w14:textId="2D559C8E" w:rsidR="00773DEA" w:rsidRPr="00773DEA" w:rsidRDefault="00773DEA" w:rsidP="00773DEA">
                            <w:pPr>
                              <w:spacing w:after="0" w:line="480" w:lineRule="auto"/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ביקאן-(</w:t>
                            </w:r>
                            <w:proofErr w:type="spellStart"/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אינדיקה</w:t>
                            </w:r>
                            <w:r w:rsidR="0029251E"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,סטיבה</w:t>
                            </w:r>
                            <w:proofErr w:type="spellEnd"/>
                            <w:r w:rsidR="0029251E"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 w:rsidRP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279 ₪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27C94EB0" w14:textId="707E25E4" w:rsidR="00F30BC7" w:rsidRDefault="00F30BC7" w:rsidP="00E754DC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31D92C9" w14:textId="77777777" w:rsidR="00E754DC" w:rsidRDefault="00E754D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21F6" id="תיבת טקסט 9" o:spid="_x0000_s1034" type="#_x0000_t202" style="position:absolute;left:0;text-align:left;margin-left:-72.2pt;margin-top:424.45pt;width:269.05pt;height:2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" filled="f" stroked="f">
                <v:textbox>
                  <w:txbxContent>
                    <w:p w14:paraId="1811C97B" w14:textId="0EB3086D" w:rsidR="001A7655" w:rsidRPr="00276FB3" w:rsidRDefault="002A0A1C" w:rsidP="00276FB3">
                      <w:pPr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lightGray"/>
                          <w:rtl/>
                        </w:rPr>
                      </w:pPr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lightGray"/>
                          <w:rtl/>
                        </w:rPr>
                        <w:t>ביקאן-</w:t>
                      </w:r>
                      <w:r w:rsidR="003A7CB6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lightGray"/>
                          <w:rtl/>
                        </w:rPr>
                        <w:t xml:space="preserve"> </w:t>
                      </w:r>
                      <w:proofErr w:type="spellStart"/>
                      <w:r w:rsidR="00C151C7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lightGray"/>
                          <w:rtl/>
                        </w:rPr>
                        <w:t>סאטיבה</w:t>
                      </w:r>
                      <w:r w:rsidR="0029251E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highlight w:val="lightGray"/>
                          <w:rtl/>
                        </w:rPr>
                        <w:t>,אנדיקה</w:t>
                      </w:r>
                      <w:proofErr w:type="spellEnd"/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lightGray"/>
                          <w:rtl/>
                        </w:rPr>
                        <w:t xml:space="preserve"> 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trike/>
                          <w:sz w:val="28"/>
                          <w:szCs w:val="28"/>
                          <w:highlight w:val="lightGray"/>
                          <w:rtl/>
                        </w:rPr>
                        <w:t>262</w:t>
                      </w:r>
                      <w:r w:rsidR="00C151C7">
                        <w:rPr>
                          <w:rFonts w:ascii="Aharoni" w:hAnsi="Aharoni" w:cs="Aharoni" w:hint="cs"/>
                          <w:b/>
                          <w:bCs/>
                          <w:strike/>
                          <w:sz w:val="28"/>
                          <w:szCs w:val="28"/>
                          <w:highlight w:val="lightGray"/>
                          <w:rtl/>
                        </w:rPr>
                        <w:t>,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trike/>
                          <w:sz w:val="28"/>
                          <w:szCs w:val="28"/>
                          <w:highlight w:val="lightGray"/>
                          <w:rtl/>
                        </w:rPr>
                        <w:t xml:space="preserve"> ₪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lightGray"/>
                          <w:rtl/>
                        </w:rPr>
                        <w:t xml:space="preserve"> 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yellow"/>
                          <w:rtl/>
                        </w:rPr>
                        <w:t>235 ₪</w:t>
                      </w:r>
                    </w:p>
                    <w:p w14:paraId="31C7CDEE" w14:textId="699F854A" w:rsidR="000C0750" w:rsidRDefault="000C0750" w:rsidP="00E754DC">
                      <w:pPr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rtl/>
                        </w:rPr>
                        <w:t>קיור אי פי-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BETTER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trike/>
                          <w:sz w:val="28"/>
                          <w:szCs w:val="28"/>
                          <w:rtl/>
                        </w:rPr>
                        <w:t>289 ₪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highlight w:val="yellow"/>
                          <w:rtl/>
                        </w:rPr>
                        <w:t>260 ₪</w:t>
                      </w:r>
                      <w:r w:rsidRPr="00276FB3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F11FF5A" w14:textId="24E8AB7F" w:rsidR="00F30BC7" w:rsidRDefault="00F30BC7" w:rsidP="00F30BC7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rtl/>
                        </w:rPr>
                        <w:t>פיסנטורל</w:t>
                      </w:r>
                      <w:r w:rsidR="00773DEA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rtl/>
                        </w:rPr>
                        <w:t>ס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פיר</w:t>
                      </w:r>
                      <w:r w:rsidR="00773DEA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rtl/>
                        </w:rPr>
                        <w:t>ו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 יער לימון 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trike/>
                          <w:rtl/>
                        </w:rPr>
                        <w:t>2</w:t>
                      </w:r>
                      <w:r w:rsidR="00B75FC1">
                        <w:rPr>
                          <w:rFonts w:ascii="Aharoni" w:hAnsi="Aharoni" w:cs="Aharoni" w:hint="cs"/>
                          <w:b/>
                          <w:bCs/>
                          <w:strike/>
                          <w:rtl/>
                        </w:rPr>
                        <w:t>84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trike/>
                          <w:rtl/>
                        </w:rPr>
                        <w:t xml:space="preserve">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  <w:r w:rsidR="00B75FC1">
                        <w:rPr>
                          <w:rFonts w:ascii="Aharoni" w:hAnsi="Aharoni" w:cs="Aharoni" w:hint="cs"/>
                          <w:b/>
                          <w:bCs/>
                          <w:highlight w:val="yellow"/>
                          <w:rtl/>
                        </w:rPr>
                        <w:t>255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highlight w:val="yellow"/>
                          <w:rtl/>
                        </w:rPr>
                        <w:t xml:space="preserve">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08D00312" w14:textId="512D7B90" w:rsidR="00773DEA" w:rsidRDefault="00773DEA" w:rsidP="00F30BC7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73DEA"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773DEA"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</w:rPr>
                        <w:t>0C24</w:t>
                      </w:r>
                    </w:p>
                    <w:p w14:paraId="092EE594" w14:textId="2D559C8E" w:rsidR="00773DEA" w:rsidRPr="00773DEA" w:rsidRDefault="00773DEA" w:rsidP="00773DEA">
                      <w:pPr>
                        <w:spacing w:after="0" w:line="480" w:lineRule="auto"/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  <w:t>ביקאן-(</w:t>
                      </w:r>
                      <w:proofErr w:type="spellStart"/>
                      <w:r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  <w:t>אינדיקה</w:t>
                      </w:r>
                      <w:r w:rsidR="0029251E"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  <w:t>,סטיבה</w:t>
                      </w:r>
                      <w:proofErr w:type="spellEnd"/>
                      <w:r w:rsidR="0029251E"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Pr="00773DEA"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highlight w:val="yellow"/>
                          <w:rtl/>
                        </w:rPr>
                        <w:t>279 ₪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27C94EB0" w14:textId="707E25E4" w:rsidR="00F30BC7" w:rsidRDefault="00F30BC7" w:rsidP="00E754DC">
                      <w:pPr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231D92C9" w14:textId="77777777" w:rsidR="00E754DC" w:rsidRDefault="00E754DC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684B9" wp14:editId="0DBEDBDB">
                <wp:simplePos x="0" y="0"/>
                <wp:positionH relativeFrom="column">
                  <wp:posOffset>2054860</wp:posOffset>
                </wp:positionH>
                <wp:positionV relativeFrom="paragraph">
                  <wp:posOffset>5426710</wp:posOffset>
                </wp:positionV>
                <wp:extent cx="2357755" cy="1852930"/>
                <wp:effectExtent l="0" t="0" r="0" b="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A5996" w14:textId="77777777" w:rsidR="001B7196" w:rsidRPr="00EE5ACE" w:rsidRDefault="002A6461" w:rsidP="00124C52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>ביקאן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(סאטיבה</w:t>
                            </w:r>
                            <w:r w:rsidR="00A84529"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>,אינדיקה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</w:p>
                          <w:p w14:paraId="668AC3B2" w14:textId="65E549DB" w:rsidR="002A6461" w:rsidRPr="00EE5ACE" w:rsidRDefault="002A6461" w:rsidP="001B7196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rtl/>
                              </w:rPr>
                              <w:t>222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24C52" w:rsidRPr="00EE5ACE">
                              <w:rPr>
                                <w:rFonts w:ascii="Aharoni" w:hAnsi="Aharoni" w:cs="Aharoni"/>
                                <w:b/>
                                <w:bCs/>
                                <w:highlight w:val="yellow"/>
                                <w:rtl/>
                              </w:rPr>
                              <w:t>200 ₪</w:t>
                            </w:r>
                            <w:r w:rsidR="00124C52"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0114A9D3" w14:textId="77777777" w:rsidR="001B7196" w:rsidRPr="00EE5ACE" w:rsidRDefault="002A6461" w:rsidP="002A6461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>אלגרו- סבן סאטיבה</w:t>
                            </w:r>
                          </w:p>
                          <w:p w14:paraId="74827BEC" w14:textId="284F30ED" w:rsidR="002A6461" w:rsidRPr="00EE5ACE" w:rsidRDefault="002A6461" w:rsidP="002A6461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rtl/>
                              </w:rPr>
                              <w:t>307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24C52" w:rsidRPr="00EE5ACE">
                              <w:rPr>
                                <w:rFonts w:ascii="Aharoni" w:hAnsi="Aharoni" w:cs="Aharoni"/>
                                <w:b/>
                                <w:bCs/>
                                <w:highlight w:val="yellow"/>
                                <w:rtl/>
                              </w:rPr>
                              <w:t>277 ₪</w:t>
                            </w:r>
                          </w:p>
                          <w:p w14:paraId="4E200971" w14:textId="37B0D2F6" w:rsidR="002A6461" w:rsidRDefault="002A6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84B9" id="תיבת טקסט 10" o:spid="_x0000_s1035" type="#_x0000_t202" style="position:absolute;left:0;text-align:left;margin-left:161.8pt;margin-top:427.3pt;width:185.65pt;height:1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" filled="f" stroked="f">
                <v:textbox>
                  <w:txbxContent>
                    <w:p w14:paraId="7D4A5996" w14:textId="77777777" w:rsidR="001B7196" w:rsidRPr="00EE5ACE" w:rsidRDefault="002A6461" w:rsidP="00124C52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>ביקאן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</w:rPr>
                        <w:t xml:space="preserve"> 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(סאטיבה</w:t>
                      </w:r>
                      <w:r w:rsidR="00A84529"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>,אינדיקה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) </w:t>
                      </w:r>
                    </w:p>
                    <w:p w14:paraId="668AC3B2" w14:textId="65E549DB" w:rsidR="002A6461" w:rsidRPr="00EE5ACE" w:rsidRDefault="002A6461" w:rsidP="001B7196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strike/>
                          <w:rtl/>
                        </w:rPr>
                        <w:t>222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  <w:r w:rsidR="00124C52" w:rsidRPr="00EE5ACE">
                        <w:rPr>
                          <w:rFonts w:ascii="Aharoni" w:hAnsi="Aharoni" w:cs="Aharoni"/>
                          <w:b/>
                          <w:bCs/>
                          <w:highlight w:val="yellow"/>
                          <w:rtl/>
                        </w:rPr>
                        <w:t>200 ₪</w:t>
                      </w:r>
                      <w:r w:rsidR="00124C52"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0114A9D3" w14:textId="77777777" w:rsidR="001B7196" w:rsidRPr="00EE5ACE" w:rsidRDefault="002A6461" w:rsidP="002A6461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>אלגרו- סבן סאטיבה</w:t>
                      </w:r>
                    </w:p>
                    <w:p w14:paraId="74827BEC" w14:textId="284F30ED" w:rsidR="002A6461" w:rsidRPr="00EE5ACE" w:rsidRDefault="002A6461" w:rsidP="002A6461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trike/>
                          <w:rtl/>
                        </w:rPr>
                        <w:t>307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  <w:r w:rsidR="00124C52" w:rsidRPr="00EE5ACE">
                        <w:rPr>
                          <w:rFonts w:ascii="Aharoni" w:hAnsi="Aharoni" w:cs="Aharoni"/>
                          <w:b/>
                          <w:bCs/>
                          <w:highlight w:val="yellow"/>
                          <w:rtl/>
                        </w:rPr>
                        <w:t>277 ₪</w:t>
                      </w:r>
                    </w:p>
                    <w:p w14:paraId="4E200971" w14:textId="37B0D2F6" w:rsidR="002A6461" w:rsidRDefault="002A6461"/>
                  </w:txbxContent>
                </v:textbox>
              </v:shape>
            </w:pict>
          </mc:Fallback>
        </mc:AlternateContent>
      </w:r>
      <w:r w:rsidR="002A64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A3672" wp14:editId="7D576C35">
                <wp:simplePos x="0" y="0"/>
                <wp:positionH relativeFrom="column">
                  <wp:posOffset>800000</wp:posOffset>
                </wp:positionH>
                <wp:positionV relativeFrom="paragraph">
                  <wp:posOffset>8021053</wp:posOffset>
                </wp:positionV>
                <wp:extent cx="1812290" cy="1716405"/>
                <wp:effectExtent l="0" t="0" r="0" b="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F2746" w14:textId="49C0ED3D" w:rsidR="002A6461" w:rsidRPr="001B7196" w:rsidRDefault="002A6461" w:rsidP="002A6461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BCANN- </w:t>
                            </w:r>
                            <w:r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-</w:t>
                            </w:r>
                            <w:r w:rsidR="000054C9"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(</w:t>
                            </w:r>
                            <w:proofErr w:type="gramStart"/>
                            <w:r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סאטיבה</w:t>
                            </w:r>
                            <w:r w:rsid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,היברידי</w:t>
                            </w:r>
                            <w:proofErr w:type="gramEnd"/>
                            <w:r w:rsid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)</w:t>
                            </w:r>
                          </w:p>
                          <w:p w14:paraId="727B87F5" w14:textId="005EB8DF" w:rsidR="00422AAF" w:rsidRPr="001B7196" w:rsidRDefault="00422AAF" w:rsidP="002A6461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1B7196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34"/>
                                <w:szCs w:val="34"/>
                                <w:rtl/>
                              </w:rPr>
                              <w:t>236 ₪</w:t>
                            </w:r>
                            <w:r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124C52"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34"/>
                                <w:szCs w:val="34"/>
                                <w:highlight w:val="yellow"/>
                                <w:rtl/>
                              </w:rPr>
                              <w:t>213 ₪</w:t>
                            </w:r>
                            <w:r w:rsidR="00124C52" w:rsidRPr="001B7196">
                              <w:rPr>
                                <w:rFonts w:ascii="Aharoni" w:hAnsi="Aharoni" w:cs="Aharon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  <w:p w14:paraId="78C27DD8" w14:textId="77777777" w:rsidR="002A6461" w:rsidRDefault="002A6461" w:rsidP="002A646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862CA5E" w14:textId="77777777" w:rsidR="002A6461" w:rsidRDefault="002A6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A3672" id="תיבת טקסט 14" o:spid="_x0000_s1036" type="#_x0000_t202" style="position:absolute;left:0;text-align:left;margin-left:63pt;margin-top:631.6pt;width:142.7pt;height:135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" filled="f" stroked="f">
                <v:textbox>
                  <w:txbxContent>
                    <w:p w14:paraId="33EF2746" w14:textId="49C0ED3D" w:rsidR="002A6461" w:rsidRPr="001B7196" w:rsidRDefault="002A6461" w:rsidP="002A6461">
                      <w:pPr>
                        <w:rPr>
                          <w:rFonts w:ascii="Aharoni" w:hAnsi="Aharoni" w:cs="Aharon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1B7196">
                        <w:rPr>
                          <w:rFonts w:ascii="Aharoni" w:hAnsi="Aharoni" w:cs="Aharoni"/>
                          <w:b/>
                          <w:bCs/>
                          <w:sz w:val="34"/>
                          <w:szCs w:val="34"/>
                        </w:rPr>
                        <w:t xml:space="preserve">BCANN- </w:t>
                      </w:r>
                      <w:r w:rsidRPr="001B7196">
                        <w:rPr>
                          <w:rFonts w:ascii="Aharoni" w:hAnsi="Aharoni" w:cs="Aharoni"/>
                          <w:b/>
                          <w:bCs/>
                          <w:sz w:val="34"/>
                          <w:szCs w:val="34"/>
                          <w:rtl/>
                        </w:rPr>
                        <w:t>-</w:t>
                      </w:r>
                      <w:r w:rsidR="000054C9" w:rsidRPr="001B7196">
                        <w:rPr>
                          <w:rFonts w:ascii="Aharoni" w:hAnsi="Aharoni" w:cs="Aharoni"/>
                          <w:b/>
                          <w:bCs/>
                          <w:sz w:val="34"/>
                          <w:szCs w:val="34"/>
                          <w:rtl/>
                        </w:rPr>
                        <w:t>(</w:t>
                      </w:r>
                      <w:proofErr w:type="gramStart"/>
                      <w:r w:rsidRPr="001B7196">
                        <w:rPr>
                          <w:rFonts w:ascii="Aharoni" w:hAnsi="Aharoni" w:cs="Aharoni"/>
                          <w:b/>
                          <w:bCs/>
                          <w:sz w:val="34"/>
                          <w:szCs w:val="34"/>
                          <w:rtl/>
                        </w:rPr>
                        <w:t>סאטיבה</w:t>
                      </w:r>
                      <w:r w:rsidR="00773DEA">
                        <w:rPr>
                          <w:rFonts w:ascii="Aharoni" w:hAnsi="Aharoni" w:cs="Aharoni" w:hint="cs"/>
                          <w:b/>
                          <w:bCs/>
                          <w:sz w:val="34"/>
                          <w:szCs w:val="34"/>
                          <w:rtl/>
                        </w:rPr>
                        <w:t>,היברידי</w:t>
                      </w:r>
                      <w:proofErr w:type="gramEnd"/>
                      <w:r w:rsidR="00773DEA">
                        <w:rPr>
                          <w:rFonts w:ascii="Aharoni" w:hAnsi="Aharoni" w:cs="Aharoni" w:hint="cs"/>
                          <w:b/>
                          <w:bCs/>
                          <w:sz w:val="34"/>
                          <w:szCs w:val="34"/>
                          <w:rtl/>
                        </w:rPr>
                        <w:t>)</w:t>
                      </w:r>
                    </w:p>
                    <w:p w14:paraId="727B87F5" w14:textId="005EB8DF" w:rsidR="00422AAF" w:rsidRPr="001B7196" w:rsidRDefault="00422AAF" w:rsidP="002A6461">
                      <w:pPr>
                        <w:rPr>
                          <w:rFonts w:ascii="Aharoni" w:hAnsi="Aharoni" w:cs="Aharon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1B7196">
                        <w:rPr>
                          <w:rFonts w:ascii="Aharoni" w:hAnsi="Aharoni" w:cs="Aharoni"/>
                          <w:b/>
                          <w:bCs/>
                          <w:strike/>
                          <w:sz w:val="34"/>
                          <w:szCs w:val="34"/>
                          <w:rtl/>
                        </w:rPr>
                        <w:t>236 ₪</w:t>
                      </w:r>
                      <w:r w:rsidRPr="001B7196">
                        <w:rPr>
                          <w:rFonts w:ascii="Aharoni" w:hAnsi="Aharoni" w:cs="Aharoni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124C52" w:rsidRPr="001B7196">
                        <w:rPr>
                          <w:rFonts w:ascii="Aharoni" w:hAnsi="Aharoni" w:cs="Aharoni"/>
                          <w:b/>
                          <w:bCs/>
                          <w:sz w:val="34"/>
                          <w:szCs w:val="34"/>
                          <w:highlight w:val="yellow"/>
                          <w:rtl/>
                        </w:rPr>
                        <w:t>213 ₪</w:t>
                      </w:r>
                      <w:r w:rsidR="00124C52" w:rsidRPr="001B7196">
                        <w:rPr>
                          <w:rFonts w:ascii="Aharoni" w:hAnsi="Aharoni" w:cs="Aharoni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</w:p>
                    <w:p w14:paraId="78C27DD8" w14:textId="77777777" w:rsidR="002A6461" w:rsidRDefault="002A6461" w:rsidP="002A646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14:paraId="5862CA5E" w14:textId="77777777" w:rsidR="002A6461" w:rsidRDefault="002A6461"/>
                  </w:txbxContent>
                </v:textbox>
              </v:shape>
            </w:pict>
          </mc:Fallback>
        </mc:AlternateContent>
      </w:r>
      <w:r w:rsidR="002A64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F2152" wp14:editId="50978DA2">
                <wp:simplePos x="0" y="0"/>
                <wp:positionH relativeFrom="column">
                  <wp:posOffset>4233010</wp:posOffset>
                </wp:positionH>
                <wp:positionV relativeFrom="paragraph">
                  <wp:posOffset>7940842</wp:posOffset>
                </wp:positionV>
                <wp:extent cx="1924485" cy="1571625"/>
                <wp:effectExtent l="0" t="0" r="0" b="952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8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86C6" w14:textId="52739891" w:rsidR="00F30BC7" w:rsidRDefault="00F30BC7" w:rsidP="00F30BC7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ביקאן מועשר </w:t>
                            </w:r>
                            <w:r w:rsidR="00773DEA"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טרפינים 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(אינדיקה, סאטיבה) 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strike/>
                                <w:rtl/>
                              </w:rPr>
                              <w:t>236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rtl/>
                              </w:rPr>
                              <w:t xml:space="preserve">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highlight w:val="yellow"/>
                                <w:rtl/>
                              </w:rPr>
                              <w:t>212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023D2628" w14:textId="38F8EE94" w:rsidR="00B75FC1" w:rsidRPr="00EE5ACE" w:rsidRDefault="00B75FC1" w:rsidP="00B75FC1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rtl/>
                              </w:rPr>
                              <w:t xml:space="preserve">אבידקל תיקון עולם </w:t>
                            </w:r>
                            <w:r w:rsidRPr="00B75FC1">
                              <w:rPr>
                                <w:rFonts w:ascii="Aharoni" w:hAnsi="Aharoni" w:cs="Aharoni" w:hint="cs"/>
                                <w:b/>
                                <w:bCs/>
                                <w:strike/>
                                <w:sz w:val="24"/>
                                <w:szCs w:val="24"/>
                                <w:rtl/>
                              </w:rPr>
                              <w:t>280</w:t>
                            </w:r>
                            <w:r w:rsidRPr="00B75FC1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4"/>
                                <w:szCs w:val="24"/>
                                <w:rtl/>
                              </w:rPr>
                              <w:t xml:space="preserve"> ₪</w:t>
                            </w:r>
                            <w:r w:rsidRPr="00B75FC1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75FC1">
                              <w:rPr>
                                <w:rFonts w:ascii="Aharoni" w:hAnsi="Aharoni" w:cs="Aharon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252</w:t>
                            </w:r>
                            <w:r w:rsidRPr="00B75FC1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62D81832" w14:textId="7EED72F7" w:rsidR="00B75FC1" w:rsidRPr="00EE5ACE" w:rsidRDefault="00B75FC1" w:rsidP="00F30BC7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</w:p>
                          <w:p w14:paraId="003FF05D" w14:textId="4A4B3472" w:rsidR="00C151C7" w:rsidRPr="001B7196" w:rsidRDefault="00C151C7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F2152" id="תיבת טקסט 12" o:spid="_x0000_s1037" type="#_x0000_t202" style="position:absolute;left:0;text-align:left;margin-left:333.3pt;margin-top:625.25pt;width:151.55pt;height:1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" filled="f" stroked="f">
                <v:textbox>
                  <w:txbxContent>
                    <w:p w14:paraId="3E7C86C6" w14:textId="52739891" w:rsidR="00F30BC7" w:rsidRDefault="00F30BC7" w:rsidP="00F30BC7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ביקאן מועשר </w:t>
                      </w:r>
                      <w:r w:rsidR="00773DEA"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טרפינים 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(אינדיקה, סאטיבה) 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strike/>
                          <w:rtl/>
                        </w:rPr>
                        <w:t>236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strike/>
                          <w:rtl/>
                        </w:rPr>
                        <w:t xml:space="preserve">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highlight w:val="yellow"/>
                          <w:rtl/>
                        </w:rPr>
                        <w:t>212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highlight w:val="yellow"/>
                          <w:rtl/>
                        </w:rPr>
                        <w:t xml:space="preserve">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023D2628" w14:textId="38F8EE94" w:rsidR="00B75FC1" w:rsidRPr="00EE5ACE" w:rsidRDefault="00B75FC1" w:rsidP="00B75FC1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b/>
                          <w:bCs/>
                          <w:rtl/>
                        </w:rPr>
                        <w:t xml:space="preserve">אבידקל תיקון עולם </w:t>
                      </w:r>
                      <w:r w:rsidRPr="00B75FC1">
                        <w:rPr>
                          <w:rFonts w:ascii="Aharoni" w:hAnsi="Aharoni" w:cs="Aharoni" w:hint="cs"/>
                          <w:b/>
                          <w:bCs/>
                          <w:strike/>
                          <w:sz w:val="24"/>
                          <w:szCs w:val="24"/>
                          <w:rtl/>
                        </w:rPr>
                        <w:t>280</w:t>
                      </w:r>
                      <w:r w:rsidRPr="00B75FC1">
                        <w:rPr>
                          <w:rFonts w:ascii="Aharoni" w:hAnsi="Aharoni" w:cs="Aharoni"/>
                          <w:b/>
                          <w:bCs/>
                          <w:strike/>
                          <w:sz w:val="24"/>
                          <w:szCs w:val="24"/>
                          <w:rtl/>
                        </w:rPr>
                        <w:t xml:space="preserve"> ₪</w:t>
                      </w:r>
                      <w:r w:rsidRPr="00B75FC1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75FC1">
                        <w:rPr>
                          <w:rFonts w:ascii="Aharoni" w:hAnsi="Aharoni" w:cs="Aharoni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</w:rPr>
                        <w:t>252</w:t>
                      </w:r>
                      <w:r w:rsidRPr="00B75FC1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highlight w:val="yellow"/>
                          <w:rtl/>
                        </w:rPr>
                        <w:t xml:space="preserve">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62D81832" w14:textId="7EED72F7" w:rsidR="00B75FC1" w:rsidRPr="00EE5ACE" w:rsidRDefault="00B75FC1" w:rsidP="00F30BC7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</w:p>
                    <w:p w14:paraId="003FF05D" w14:textId="4A4B3472" w:rsidR="00C151C7" w:rsidRPr="001B7196" w:rsidRDefault="00C151C7">
                      <w:pPr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4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9C73" wp14:editId="24BD5005">
                <wp:simplePos x="0" y="0"/>
                <wp:positionH relativeFrom="column">
                  <wp:posOffset>2692968</wp:posOffset>
                </wp:positionH>
                <wp:positionV relativeFrom="paragraph">
                  <wp:posOffset>7860632</wp:posOffset>
                </wp:positionV>
                <wp:extent cx="1652337" cy="1684421"/>
                <wp:effectExtent l="0" t="0" r="0" b="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337" cy="1684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4B88E" w14:textId="61DBC121" w:rsidR="002A6461" w:rsidRPr="001B7196" w:rsidRDefault="006E5AFE" w:rsidP="00422AAF">
                            <w:pPr>
                              <w:rPr>
                                <w:rFonts w:ascii="Aharoni" w:hAnsi="Aharoni" w:cs="Aharoni"/>
                                <w:sz w:val="32"/>
                                <w:szCs w:val="32"/>
                                <w:rtl/>
                              </w:rPr>
                            </w:pPr>
                            <w:r w:rsidRPr="001B7196">
                              <w:rPr>
                                <w:rFonts w:ascii="Aharoni" w:hAnsi="Aharoni" w:cs="Aharoni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029B4E2F" w14:textId="77777777" w:rsidR="00F30BC7" w:rsidRDefault="000C0750" w:rsidP="00422AAF">
                            <w:pPr>
                              <w:rPr>
                                <w:rFonts w:ascii="Aharoni" w:hAnsi="Aharoni" w:cs="Aharoni"/>
                                <w:sz w:val="32"/>
                                <w:szCs w:val="32"/>
                                <w:rtl/>
                              </w:rPr>
                            </w:pPr>
                            <w:r w:rsidRPr="001B7196">
                              <w:rPr>
                                <w:rFonts w:ascii="Aharoni" w:hAnsi="Aharoni" w:cs="Aharoni"/>
                                <w:sz w:val="32"/>
                                <w:szCs w:val="32"/>
                                <w:rtl/>
                              </w:rPr>
                              <w:t xml:space="preserve">באלאנס-תיקון עולם </w:t>
                            </w:r>
                            <w:r w:rsidRPr="001B7196">
                              <w:rPr>
                                <w:rFonts w:ascii="Aharoni" w:hAnsi="Aharoni" w:cs="Aharoni"/>
                                <w:strike/>
                                <w:sz w:val="32"/>
                                <w:szCs w:val="32"/>
                                <w:rtl/>
                              </w:rPr>
                              <w:t>219 ₪</w:t>
                            </w:r>
                            <w:r w:rsidRPr="001B7196">
                              <w:rPr>
                                <w:rFonts w:ascii="Aharoni" w:hAnsi="Aharoni" w:cs="Aharoni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B7196">
                              <w:rPr>
                                <w:rFonts w:ascii="Aharoni" w:hAnsi="Aharoni" w:cs="Aharoni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198 ₪</w:t>
                            </w:r>
                          </w:p>
                          <w:p w14:paraId="4A258BAC" w14:textId="2A767103" w:rsidR="00F30BC7" w:rsidRPr="00EE5ACE" w:rsidRDefault="00F30BC7" w:rsidP="00F30BC7">
                            <w:pPr>
                              <w:spacing w:after="0" w:line="480" w:lineRule="auto"/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32"/>
                                <w:szCs w:val="32"/>
                                <w:rtl/>
                              </w:rPr>
                              <w:t xml:space="preserve">ביקאן מועשר </w:t>
                            </w:r>
                            <w:r w:rsidRPr="00B75FC1">
                              <w:rPr>
                                <w:rFonts w:ascii="Aharoni" w:hAnsi="Aharoni" w:cs="Aharoni" w:hint="cs"/>
                                <w:rtl/>
                              </w:rPr>
                              <w:t>(סאטיבה</w:t>
                            </w:r>
                            <w:r w:rsidR="00B75FC1" w:rsidRPr="00B75FC1">
                              <w:rPr>
                                <w:rFonts w:ascii="Aharoni" w:hAnsi="Aharoni" w:cs="Aharoni" w:hint="cs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="00B75FC1" w:rsidRPr="00B75FC1">
                              <w:rPr>
                                <w:rFonts w:ascii="Aharoni" w:hAnsi="Aharoni" w:cs="Aharoni" w:hint="cs"/>
                                <w:rtl/>
                              </w:rPr>
                              <w:t>אינדיקה</w:t>
                            </w:r>
                            <w:r w:rsidR="00B5411B">
                              <w:rPr>
                                <w:rFonts w:ascii="Aharoni" w:hAnsi="Aharoni" w:cs="Aharoni" w:hint="cs"/>
                                <w:rtl/>
                              </w:rPr>
                              <w:t>,סטיבה</w:t>
                            </w:r>
                            <w:proofErr w:type="spellEnd"/>
                            <w:r w:rsidRPr="00B75FC1">
                              <w:rPr>
                                <w:rFonts w:ascii="Aharoni" w:hAnsi="Aharoni" w:cs="Aharoni" w:hint="cs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Aharoni" w:hAnsi="Aharoni" w:cs="Aharon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75FC1">
                              <w:rPr>
                                <w:rFonts w:ascii="Aharoni" w:hAnsi="Aharoni" w:cs="Aharoni"/>
                                <w:b/>
                                <w:bCs/>
                                <w:strike/>
                                <w:sz w:val="24"/>
                                <w:szCs w:val="24"/>
                                <w:rtl/>
                              </w:rPr>
                              <w:t>222 ₪</w:t>
                            </w:r>
                            <w:r w:rsidRPr="00B75FC1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75FC1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200 ₪</w:t>
                            </w:r>
                            <w:r w:rsidRPr="00EE5ACE">
                              <w:rPr>
                                <w:rFonts w:ascii="Aharoni" w:hAnsi="Aharoni" w:cs="Aharon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7E19EDD2" w14:textId="1D6C2133" w:rsidR="000C0750" w:rsidRDefault="000C0750" w:rsidP="00422AAF">
                            <w:pPr>
                              <w:rPr>
                                <w:rFonts w:ascii="Aharoni" w:hAnsi="Aharoni" w:cs="Aharoni"/>
                                <w:sz w:val="32"/>
                                <w:szCs w:val="32"/>
                                <w:rtl/>
                              </w:rPr>
                            </w:pPr>
                            <w:r w:rsidRPr="001B7196">
                              <w:rPr>
                                <w:rFonts w:ascii="Aharoni" w:hAnsi="Aharoni" w:cs="Aharon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04495DCF" w14:textId="5F6A27DC" w:rsidR="00276FB3" w:rsidRPr="001B7196" w:rsidRDefault="00276FB3" w:rsidP="00422AAF">
                            <w:pPr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19C73" id="תיבת טקסט 13" o:spid="_x0000_s1038" type="#_x0000_t202" style="position:absolute;left:0;text-align:left;margin-left:212.05pt;margin-top:618.95pt;width:130.1pt;height:1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" filled="f" stroked="f">
                <v:textbox>
                  <w:txbxContent>
                    <w:p w14:paraId="0B74B88E" w14:textId="61DBC121" w:rsidR="002A6461" w:rsidRPr="001B7196" w:rsidRDefault="006E5AFE" w:rsidP="00422AAF">
                      <w:pPr>
                        <w:rPr>
                          <w:rFonts w:ascii="Aharoni" w:hAnsi="Aharoni" w:cs="Aharoni"/>
                          <w:sz w:val="32"/>
                          <w:szCs w:val="32"/>
                          <w:rtl/>
                        </w:rPr>
                      </w:pPr>
                      <w:r w:rsidRPr="001B7196">
                        <w:rPr>
                          <w:rFonts w:ascii="Aharoni" w:hAnsi="Aharoni" w:cs="Aharoni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029B4E2F" w14:textId="77777777" w:rsidR="00F30BC7" w:rsidRDefault="000C0750" w:rsidP="00422AAF">
                      <w:pPr>
                        <w:rPr>
                          <w:rFonts w:ascii="Aharoni" w:hAnsi="Aharoni" w:cs="Aharoni"/>
                          <w:sz w:val="32"/>
                          <w:szCs w:val="32"/>
                          <w:rtl/>
                        </w:rPr>
                      </w:pPr>
                      <w:r w:rsidRPr="001B7196">
                        <w:rPr>
                          <w:rFonts w:ascii="Aharoni" w:hAnsi="Aharoni" w:cs="Aharoni"/>
                          <w:sz w:val="32"/>
                          <w:szCs w:val="32"/>
                          <w:rtl/>
                        </w:rPr>
                        <w:t xml:space="preserve">באלאנס-תיקון עולם </w:t>
                      </w:r>
                      <w:r w:rsidRPr="001B7196">
                        <w:rPr>
                          <w:rFonts w:ascii="Aharoni" w:hAnsi="Aharoni" w:cs="Aharoni"/>
                          <w:strike/>
                          <w:sz w:val="32"/>
                          <w:szCs w:val="32"/>
                          <w:rtl/>
                        </w:rPr>
                        <w:t>219 ₪</w:t>
                      </w:r>
                      <w:r w:rsidRPr="001B7196">
                        <w:rPr>
                          <w:rFonts w:ascii="Aharoni" w:hAnsi="Aharoni" w:cs="Aharoni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B7196">
                        <w:rPr>
                          <w:rFonts w:ascii="Aharoni" w:hAnsi="Aharoni" w:cs="Aharoni"/>
                          <w:sz w:val="32"/>
                          <w:szCs w:val="32"/>
                          <w:highlight w:val="yellow"/>
                          <w:rtl/>
                        </w:rPr>
                        <w:t>198 ₪</w:t>
                      </w:r>
                    </w:p>
                    <w:p w14:paraId="4A258BAC" w14:textId="2A767103" w:rsidR="00F30BC7" w:rsidRPr="00EE5ACE" w:rsidRDefault="00F30BC7" w:rsidP="00F30BC7">
                      <w:pPr>
                        <w:spacing w:after="0" w:line="480" w:lineRule="auto"/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sz w:val="32"/>
                          <w:szCs w:val="32"/>
                          <w:rtl/>
                        </w:rPr>
                        <w:t xml:space="preserve">ביקאן מועשר </w:t>
                      </w:r>
                      <w:r w:rsidRPr="00B75FC1">
                        <w:rPr>
                          <w:rFonts w:ascii="Aharoni" w:hAnsi="Aharoni" w:cs="Aharoni" w:hint="cs"/>
                          <w:rtl/>
                        </w:rPr>
                        <w:t>(סאטיבה</w:t>
                      </w:r>
                      <w:r w:rsidR="00B75FC1" w:rsidRPr="00B75FC1">
                        <w:rPr>
                          <w:rFonts w:ascii="Aharoni" w:hAnsi="Aharoni" w:cs="Aharoni" w:hint="cs"/>
                          <w:rtl/>
                        </w:rPr>
                        <w:t xml:space="preserve">, </w:t>
                      </w:r>
                      <w:proofErr w:type="spellStart"/>
                      <w:r w:rsidR="00B75FC1" w:rsidRPr="00B75FC1">
                        <w:rPr>
                          <w:rFonts w:ascii="Aharoni" w:hAnsi="Aharoni" w:cs="Aharoni" w:hint="cs"/>
                          <w:rtl/>
                        </w:rPr>
                        <w:t>אינדיקה</w:t>
                      </w:r>
                      <w:r w:rsidR="00B5411B">
                        <w:rPr>
                          <w:rFonts w:ascii="Aharoni" w:hAnsi="Aharoni" w:cs="Aharoni" w:hint="cs"/>
                          <w:rtl/>
                        </w:rPr>
                        <w:t>,סטיבה</w:t>
                      </w:r>
                      <w:proofErr w:type="spellEnd"/>
                      <w:r w:rsidRPr="00B75FC1">
                        <w:rPr>
                          <w:rFonts w:ascii="Aharoni" w:hAnsi="Aharoni" w:cs="Aharoni" w:hint="cs"/>
                          <w:rtl/>
                        </w:rPr>
                        <w:t>)</w:t>
                      </w:r>
                      <w:r>
                        <w:rPr>
                          <w:rFonts w:ascii="Aharoni" w:hAnsi="Aharoni" w:cs="Aharon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75FC1">
                        <w:rPr>
                          <w:rFonts w:ascii="Aharoni" w:hAnsi="Aharoni" w:cs="Aharoni"/>
                          <w:b/>
                          <w:bCs/>
                          <w:strike/>
                          <w:sz w:val="24"/>
                          <w:szCs w:val="24"/>
                          <w:rtl/>
                        </w:rPr>
                        <w:t>222 ₪</w:t>
                      </w:r>
                      <w:r w:rsidRPr="00B75FC1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75FC1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highlight w:val="yellow"/>
                          <w:rtl/>
                        </w:rPr>
                        <w:t>200 ₪</w:t>
                      </w:r>
                      <w:r w:rsidRPr="00EE5ACE">
                        <w:rPr>
                          <w:rFonts w:ascii="Aharoni" w:hAnsi="Aharoni" w:cs="Aharon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7E19EDD2" w14:textId="1D6C2133" w:rsidR="000C0750" w:rsidRDefault="000C0750" w:rsidP="00422AAF">
                      <w:pPr>
                        <w:rPr>
                          <w:rFonts w:ascii="Aharoni" w:hAnsi="Aharoni" w:cs="Aharoni"/>
                          <w:sz w:val="32"/>
                          <w:szCs w:val="32"/>
                          <w:rtl/>
                        </w:rPr>
                      </w:pPr>
                      <w:r w:rsidRPr="001B7196">
                        <w:rPr>
                          <w:rFonts w:ascii="Aharoni" w:hAnsi="Aharoni" w:cs="Aharoni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14:paraId="04495DCF" w14:textId="5F6A27DC" w:rsidR="00276FB3" w:rsidRPr="001B7196" w:rsidRDefault="00276FB3" w:rsidP="00422AAF">
                      <w:pPr>
                        <w:rPr>
                          <w:rFonts w:ascii="Aharoni" w:hAnsi="Aharoni" w:cs="Aharon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4DC">
        <w:rPr>
          <w:rtl/>
        </w:rPr>
        <w:br w:type="textWrapping" w:clear="all"/>
      </w:r>
      <w:r w:rsidR="00654722">
        <w:rPr>
          <w:rFonts w:hint="cs"/>
          <w:rtl/>
        </w:rPr>
        <w:t xml:space="preserve"> </w:t>
      </w:r>
    </w:p>
    <w:sectPr w:rsidR="00360387" w:rsidSect="00E754DC">
      <w:pgSz w:w="11906" w:h="16838" w:code="9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DC"/>
    <w:rsid w:val="000054C9"/>
    <w:rsid w:val="000341C8"/>
    <w:rsid w:val="00060433"/>
    <w:rsid w:val="000631C5"/>
    <w:rsid w:val="000930DF"/>
    <w:rsid w:val="000B3361"/>
    <w:rsid w:val="000C0750"/>
    <w:rsid w:val="000F501D"/>
    <w:rsid w:val="00117B38"/>
    <w:rsid w:val="00124C52"/>
    <w:rsid w:val="001637D3"/>
    <w:rsid w:val="001A7655"/>
    <w:rsid w:val="001B7196"/>
    <w:rsid w:val="001F18F8"/>
    <w:rsid w:val="00276FB3"/>
    <w:rsid w:val="0029251E"/>
    <w:rsid w:val="002A0A1C"/>
    <w:rsid w:val="002A6461"/>
    <w:rsid w:val="002D3512"/>
    <w:rsid w:val="00355492"/>
    <w:rsid w:val="00360387"/>
    <w:rsid w:val="003A7CB6"/>
    <w:rsid w:val="003D08B1"/>
    <w:rsid w:val="004030A2"/>
    <w:rsid w:val="00422AAF"/>
    <w:rsid w:val="00430A4B"/>
    <w:rsid w:val="0043387E"/>
    <w:rsid w:val="00437E25"/>
    <w:rsid w:val="00461EBE"/>
    <w:rsid w:val="004B6DE1"/>
    <w:rsid w:val="00525F18"/>
    <w:rsid w:val="006419DB"/>
    <w:rsid w:val="006517BA"/>
    <w:rsid w:val="00654722"/>
    <w:rsid w:val="00680B25"/>
    <w:rsid w:val="00695560"/>
    <w:rsid w:val="006B7EC6"/>
    <w:rsid w:val="006D3DA6"/>
    <w:rsid w:val="006D6544"/>
    <w:rsid w:val="006E5AFE"/>
    <w:rsid w:val="006F3CBF"/>
    <w:rsid w:val="00720096"/>
    <w:rsid w:val="0072761D"/>
    <w:rsid w:val="00773DEA"/>
    <w:rsid w:val="00807A6C"/>
    <w:rsid w:val="00810D5C"/>
    <w:rsid w:val="0083319E"/>
    <w:rsid w:val="008434B3"/>
    <w:rsid w:val="008D15C9"/>
    <w:rsid w:val="00937EFF"/>
    <w:rsid w:val="009556CA"/>
    <w:rsid w:val="009A7BDD"/>
    <w:rsid w:val="00A12183"/>
    <w:rsid w:val="00A218DE"/>
    <w:rsid w:val="00A304FE"/>
    <w:rsid w:val="00A36FF8"/>
    <w:rsid w:val="00A8415A"/>
    <w:rsid w:val="00A84529"/>
    <w:rsid w:val="00AE5B42"/>
    <w:rsid w:val="00B479BA"/>
    <w:rsid w:val="00B5411B"/>
    <w:rsid w:val="00B628B7"/>
    <w:rsid w:val="00B75FC1"/>
    <w:rsid w:val="00BF0DDA"/>
    <w:rsid w:val="00BF5F57"/>
    <w:rsid w:val="00BF6834"/>
    <w:rsid w:val="00C151C7"/>
    <w:rsid w:val="00C422A7"/>
    <w:rsid w:val="00C54DAE"/>
    <w:rsid w:val="00C61D69"/>
    <w:rsid w:val="00CB0193"/>
    <w:rsid w:val="00D127FF"/>
    <w:rsid w:val="00D1754A"/>
    <w:rsid w:val="00D46713"/>
    <w:rsid w:val="00D513B7"/>
    <w:rsid w:val="00DC7E15"/>
    <w:rsid w:val="00E072BC"/>
    <w:rsid w:val="00E16E8A"/>
    <w:rsid w:val="00E37562"/>
    <w:rsid w:val="00E57CE4"/>
    <w:rsid w:val="00E754DC"/>
    <w:rsid w:val="00E76F7C"/>
    <w:rsid w:val="00EE5ACE"/>
    <w:rsid w:val="00F05A4B"/>
    <w:rsid w:val="00F2066F"/>
    <w:rsid w:val="00F30BC7"/>
    <w:rsid w:val="00F72123"/>
    <w:rsid w:val="00F72EF2"/>
    <w:rsid w:val="00F83C54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EC81"/>
  <w15:chartTrackingRefBased/>
  <w15:docId w15:val="{38F1E029-5E79-4606-9982-C8F24E3F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4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517B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איציק מקסימוב</cp:lastModifiedBy>
  <cp:revision>9</cp:revision>
  <cp:lastPrinted>2023-02-08T11:02:00Z</cp:lastPrinted>
  <dcterms:created xsi:type="dcterms:W3CDTF">2023-02-02T15:01:00Z</dcterms:created>
  <dcterms:modified xsi:type="dcterms:W3CDTF">2023-02-14T09:32:00Z</dcterms:modified>
</cp:coreProperties>
</file>